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16198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>REPUBLIKA HRVATSKA</w:t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  <w:t xml:space="preserve">      OBRAZAC EN-P</w:t>
      </w:r>
    </w:p>
    <w:p w14:paraId="6629E759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>Državno povjerenstvo za procjenu</w:t>
      </w:r>
    </w:p>
    <w:p w14:paraId="709D2715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>šteta od elementarnih nepogoda</w:t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</w:p>
    <w:p w14:paraId="57F14418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2"/>
        <w:gridCol w:w="1982"/>
        <w:gridCol w:w="2145"/>
        <w:gridCol w:w="1131"/>
        <w:gridCol w:w="1852"/>
      </w:tblGrid>
      <w:tr w:rsidR="003614B5" w:rsidRPr="003614B5" w14:paraId="1B5E6570" w14:textId="77777777">
        <w:trPr>
          <w:trHeight w:val="340"/>
        </w:trPr>
        <w:tc>
          <w:tcPr>
            <w:tcW w:w="20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231C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1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D39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NAZIV</w:t>
            </w:r>
          </w:p>
        </w:tc>
        <w:tc>
          <w:tcPr>
            <w:tcW w:w="23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325F2E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ŠIFRA</w:t>
            </w: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D7A4B11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79E9F9E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ŠIFRA EN</w:t>
            </w:r>
          </w:p>
        </w:tc>
      </w:tr>
      <w:tr w:rsidR="003614B5" w:rsidRPr="003614B5" w14:paraId="3943D629" w14:textId="77777777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490A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ŽUPANIJA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C5D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KKŽ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DE42E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2F778D9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AE4094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 xml:space="preserve">       </w:t>
            </w:r>
          </w:p>
        </w:tc>
      </w:tr>
      <w:tr w:rsidR="003614B5" w:rsidRPr="003614B5" w14:paraId="6D997CB1" w14:textId="77777777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AAAC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GRAD/OPĆINA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892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VIRJE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4CD8E9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A2A2A5A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A79204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BROJ OBRASCA</w:t>
            </w:r>
          </w:p>
        </w:tc>
      </w:tr>
      <w:tr w:rsidR="003614B5" w:rsidRPr="003614B5" w14:paraId="262FE213" w14:textId="77777777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45178F4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NASELJE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99FCC9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838430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A72DEC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D89099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</w:tbl>
    <w:p w14:paraId="1600B7FD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349F2A85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b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b/>
          <w:sz w:val="16"/>
          <w:szCs w:val="16"/>
          <w:lang w:eastAsia="hr-HR"/>
        </w:rPr>
        <w:t>PRIJAVA ŠTETE OD ELEMENTARNE NEPOGODE</w:t>
      </w:r>
    </w:p>
    <w:p w14:paraId="592F0057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7B2CE324" w14:textId="6E5B1033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>Prijavljujem štetu od elementarne nepogode u kojoj je oštećena/uništena niže navedena imovina. Za fizičke osobe: Izjavljujem da sam vlasnik (korisnik) imovine za koju prijavljujem štetu odnosno da je ta imovina vlasništvo članova moje obitelji. Eventualnu pomoć upotrijebit ću isključivo za otklanjanje posljedica elementarne nepogode.</w:t>
      </w:r>
    </w:p>
    <w:p w14:paraId="0412DE9B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5"/>
        <w:gridCol w:w="4467"/>
      </w:tblGrid>
      <w:tr w:rsidR="003614B5" w:rsidRPr="003614B5" w14:paraId="58C65313" w14:textId="77777777">
        <w:trPr>
          <w:trHeight w:val="320"/>
        </w:trPr>
        <w:tc>
          <w:tcPr>
            <w:tcW w:w="52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A3F8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Vlasnik ili korisnik (prezime i ime) ILI</w:t>
            </w:r>
          </w:p>
        </w:tc>
        <w:tc>
          <w:tcPr>
            <w:tcW w:w="52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93BC3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2E5CD5E1" w14:textId="77777777">
        <w:trPr>
          <w:trHeight w:val="320"/>
        </w:trPr>
        <w:tc>
          <w:tcPr>
            <w:tcW w:w="5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D253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Naziv tvrtke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2A8C7F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1B8E322B" w14:textId="77777777">
        <w:trPr>
          <w:trHeight w:val="320"/>
        </w:trPr>
        <w:tc>
          <w:tcPr>
            <w:tcW w:w="5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E83D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JMBG ili broj registra tvrtke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2B3B49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56FA26EE" w14:textId="77777777">
        <w:trPr>
          <w:trHeight w:val="320"/>
        </w:trPr>
        <w:tc>
          <w:tcPr>
            <w:tcW w:w="5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5C8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Adresa prijavitelja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14CC9B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60555367" w14:textId="77777777">
        <w:trPr>
          <w:trHeight w:val="320"/>
        </w:trPr>
        <w:tc>
          <w:tcPr>
            <w:tcW w:w="5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636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Adresa imovine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5882A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1A2648F6" w14:textId="77777777">
        <w:trPr>
          <w:trHeight w:val="320"/>
        </w:trPr>
        <w:tc>
          <w:tcPr>
            <w:tcW w:w="52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6D56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Područje djelatnosti i oznaka (vidi tablicu 2)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084AB1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1C6528C2" w14:textId="77777777">
        <w:trPr>
          <w:trHeight w:val="320"/>
        </w:trPr>
        <w:tc>
          <w:tcPr>
            <w:tcW w:w="52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C9C4FB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Telefon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96B330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</w:tbl>
    <w:p w14:paraId="6FD958AA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002B68D3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6"/>
        <w:gridCol w:w="4696"/>
      </w:tblGrid>
      <w:tr w:rsidR="003614B5" w:rsidRPr="003614B5" w14:paraId="19B8E4F2" w14:textId="77777777">
        <w:trPr>
          <w:trHeight w:val="324"/>
        </w:trPr>
        <w:tc>
          <w:tcPr>
            <w:tcW w:w="47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0BE5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Prijavljujem štetu na imovini:</w:t>
            </w:r>
          </w:p>
        </w:tc>
        <w:tc>
          <w:tcPr>
            <w:tcW w:w="50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120E3C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Opis imovine na kojoj je nastupila šteta:</w:t>
            </w:r>
          </w:p>
        </w:tc>
      </w:tr>
      <w:tr w:rsidR="003614B5" w:rsidRPr="003614B5" w14:paraId="65EDC235" w14:textId="77777777">
        <w:trPr>
          <w:cantSplit/>
          <w:trHeight w:val="32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E6E3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1. građevine</w:t>
            </w:r>
          </w:p>
        </w:tc>
        <w:tc>
          <w:tcPr>
            <w:tcW w:w="5011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2D7D8A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5335E043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JABUKA ____________________   KUKURUZ ____________________</w:t>
            </w:r>
          </w:p>
          <w:p w14:paraId="54E94EF8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158757C3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BRESKVA __________________    SOJA ________________________</w:t>
            </w:r>
          </w:p>
          <w:p w14:paraId="043E9B40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70D69DB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MALINA ____________________   SUNCOKRET _________________</w:t>
            </w:r>
          </w:p>
          <w:p w14:paraId="746C9F63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062B7E3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ŠLJIVA _____________________    BOB_________________________</w:t>
            </w:r>
          </w:p>
          <w:p w14:paraId="4D9506ED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693785DE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LJEŠNJAK __________________ VINOGRAD ____________________</w:t>
            </w:r>
          </w:p>
          <w:p w14:paraId="3345ABDA" w14:textId="77777777" w:rsidR="00A912D9" w:rsidRDefault="00A912D9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3D16F8BF" w14:textId="6A87C8FE" w:rsid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BOROVNICA  ________</w:t>
            </w:r>
            <w:r w:rsidR="00A912D9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__</w:t>
            </w: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_____  KRUMPIR________</w:t>
            </w:r>
            <w:r w:rsidR="00A912D9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___</w:t>
            </w: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__________</w:t>
            </w:r>
          </w:p>
          <w:p w14:paraId="27596B28" w14:textId="77777777" w:rsidR="00A912D9" w:rsidRDefault="00A912D9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7829AC5B" w14:textId="4EC84520" w:rsidR="00A912D9" w:rsidRPr="003614B5" w:rsidRDefault="00A912D9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ORAH ______________________  KESTEN ______________________</w:t>
            </w:r>
          </w:p>
          <w:p w14:paraId="355196C5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1611E62D" w14:textId="0116C6BC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 xml:space="preserve">          </w:t>
            </w:r>
            <w:r w:rsidR="00A912D9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 xml:space="preserve">                   </w:t>
            </w: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LIVADE   _____________________</w:t>
            </w:r>
          </w:p>
          <w:p w14:paraId="47B80152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791790BC" w14:textId="79207942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 xml:space="preserve">       </w:t>
            </w:r>
            <w:r w:rsidR="00A912D9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 xml:space="preserve">                   </w:t>
            </w: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 xml:space="preserve">     DTS     _______________________</w:t>
            </w:r>
          </w:p>
          <w:p w14:paraId="1818765C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7D8156D9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1C54A0B3" w14:textId="77777777">
        <w:trPr>
          <w:cantSplit/>
          <w:trHeight w:val="32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635D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2. oprema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30C724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0AE3C2E9" w14:textId="77777777">
        <w:trPr>
          <w:cantSplit/>
          <w:trHeight w:val="32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A6BA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3. zemljište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FA1425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2571593F" w14:textId="77777777">
        <w:trPr>
          <w:cantSplit/>
          <w:trHeight w:val="32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14AC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4. dugogodišnji nasadi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5AF4E1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2C6671E6" w14:textId="77777777">
        <w:trPr>
          <w:cantSplit/>
          <w:trHeight w:val="32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82F5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5. šume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A1A5E7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38491034" w14:textId="77777777">
        <w:trPr>
          <w:cantSplit/>
          <w:trHeight w:val="32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5C5E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6. stoka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E07DDB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66EAC63C" w14:textId="77777777">
        <w:trPr>
          <w:cantSplit/>
          <w:trHeight w:val="32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65F7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7. obrtna sredstva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1F7B516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7FFCDD8E" w14:textId="77777777">
        <w:trPr>
          <w:cantSplit/>
          <w:trHeight w:val="32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3E34E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8. ostala dobra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0F41CAD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3614B5" w:rsidRPr="003614B5" w14:paraId="18B71FDC" w14:textId="77777777">
        <w:trPr>
          <w:cantSplit/>
          <w:trHeight w:val="1164"/>
        </w:trPr>
        <w:tc>
          <w:tcPr>
            <w:tcW w:w="47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2CC8015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  <w:r w:rsidRPr="003614B5"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  <w:t>9. troškovi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5A63E6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</w:tbl>
    <w:p w14:paraId="444E0254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7FBC2E53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714A0FE0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>Šteta prijavljena po službenoj dužnosti</w:t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  <w:t xml:space="preserve">               DA – NE</w:t>
      </w:r>
    </w:p>
    <w:p w14:paraId="414FE99A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31C1A212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6C73604E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>Mjesto i datum: ________________________</w:t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</w: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ab/>
        <w:t xml:space="preserve">                  Potpis prijavitelja: ___________________________________</w:t>
      </w:r>
    </w:p>
    <w:p w14:paraId="21429363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121D0AF8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7F3A82F0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>Ukupan iznos procijenjene štete u eurima (zbir štete na obrascima EN-1 do EN-8):</w:t>
      </w:r>
    </w:p>
    <w:p w14:paraId="02BE2FE5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716"/>
      </w:tblGrid>
      <w:tr w:rsidR="003614B5" w:rsidRPr="003614B5" w14:paraId="0C368F65" w14:textId="77777777">
        <w:trPr>
          <w:jc w:val="center"/>
        </w:trPr>
        <w:tc>
          <w:tcPr>
            <w:tcW w:w="3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14:paraId="55401DA9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  <w:p w14:paraId="17BEC274" w14:textId="77777777" w:rsidR="003614B5" w:rsidRPr="003614B5" w:rsidRDefault="003614B5" w:rsidP="003614B5">
            <w:pPr>
              <w:spacing w:after="0" w:line="256" w:lineRule="auto"/>
              <w:rPr>
                <w:rFonts w:ascii="Aptos" w:eastAsia="Times New Roman" w:hAnsi="Aptos" w:cs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</w:tbl>
    <w:p w14:paraId="2427D276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 xml:space="preserve">                                                                                                                   </w:t>
      </w:r>
    </w:p>
    <w:p w14:paraId="26C1B842" w14:textId="77777777" w:rsidR="003614B5" w:rsidRPr="003614B5" w:rsidRDefault="003614B5" w:rsidP="003614B5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</w:p>
    <w:p w14:paraId="7BF268D1" w14:textId="12AAC8FA" w:rsidR="00A0482A" w:rsidRPr="00D61A6F" w:rsidRDefault="003614B5" w:rsidP="00D61A6F">
      <w:pPr>
        <w:spacing w:after="0" w:line="240" w:lineRule="auto"/>
        <w:rPr>
          <w:rFonts w:ascii="Aptos" w:eastAsia="Times New Roman" w:hAnsi="Aptos" w:cs="Times New Roman"/>
          <w:sz w:val="16"/>
          <w:szCs w:val="16"/>
          <w:lang w:eastAsia="hr-HR"/>
        </w:rPr>
      </w:pPr>
      <w:r w:rsidRPr="003614B5">
        <w:rPr>
          <w:rFonts w:ascii="Aptos" w:eastAsia="Times New Roman" w:hAnsi="Aptos" w:cs="Times New Roman"/>
          <w:sz w:val="16"/>
          <w:szCs w:val="16"/>
          <w:lang w:eastAsia="hr-HR"/>
        </w:rPr>
        <w:t>Stručno povjerenstvo:  1________________________,  2____________________________,  3.____________________________</w:t>
      </w:r>
    </w:p>
    <w:sectPr w:rsidR="00A0482A" w:rsidRPr="00D61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CE"/>
    <w:rsid w:val="00251814"/>
    <w:rsid w:val="00325E72"/>
    <w:rsid w:val="003614B5"/>
    <w:rsid w:val="009A325C"/>
    <w:rsid w:val="009D1756"/>
    <w:rsid w:val="00A0482A"/>
    <w:rsid w:val="00A912D9"/>
    <w:rsid w:val="00AB6DCE"/>
    <w:rsid w:val="00D6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33BB"/>
  <w15:chartTrackingRefBased/>
  <w15:docId w15:val="{C1D510AC-5E23-4E13-9E4F-C2C85864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6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6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6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6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6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6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6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6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6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6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6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6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6DC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6DC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6DC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6DC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6DC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6DC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6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6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6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6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6DC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6DC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6DC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6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6DC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6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2026-08-28T07:02:00Z</dcterms:created>
  <dcterms:modified xsi:type="dcterms:W3CDTF">2026-08-28T09:56:00Z</dcterms:modified>
</cp:coreProperties>
</file>