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2B72" w14:textId="21AA195E" w:rsidR="0076710D" w:rsidRPr="0076710D" w:rsidRDefault="0076710D" w:rsidP="0076710D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 xml:space="preserve">Obrazac </w:t>
      </w:r>
      <w:r w:rsidR="00C37A1F">
        <w:rPr>
          <w:rFonts w:ascii="Times New Roman" w:hAnsi="Times New Roman" w:cs="Times New Roman"/>
          <w:i/>
          <w:sz w:val="24"/>
          <w:szCs w:val="24"/>
        </w:rPr>
        <w:t>10</w:t>
      </w:r>
      <w:r w:rsidRPr="0076710D">
        <w:rPr>
          <w:rFonts w:ascii="Times New Roman" w:hAnsi="Times New Roman" w:cs="Times New Roman"/>
          <w:i/>
          <w:sz w:val="24"/>
          <w:szCs w:val="24"/>
        </w:rPr>
        <w:t>. – Izjava o potporama</w:t>
      </w:r>
      <w:r w:rsidR="00C37A1F">
        <w:rPr>
          <w:rFonts w:ascii="Times New Roman" w:hAnsi="Times New Roman" w:cs="Times New Roman"/>
          <w:i/>
          <w:sz w:val="24"/>
          <w:szCs w:val="24"/>
        </w:rPr>
        <w:t xml:space="preserve"> de minimis</w:t>
      </w:r>
    </w:p>
    <w:p w14:paraId="61FEB6DD" w14:textId="77777777" w:rsidR="00EF0C6C" w:rsidRDefault="0076710D" w:rsidP="0076710D">
      <w:pPr>
        <w:spacing w:after="0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BA1F45" w14:textId="3A330A9A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(naziv po</w:t>
      </w:r>
      <w:r w:rsidR="00C37A1F">
        <w:rPr>
          <w:rFonts w:ascii="Times New Roman" w:hAnsi="Times New Roman" w:cs="Times New Roman"/>
          <w:i/>
          <w:sz w:val="24"/>
          <w:szCs w:val="24"/>
        </w:rPr>
        <w:t>dnositelja zahtjeva</w:t>
      </w:r>
      <w:r w:rsidRPr="0076710D">
        <w:rPr>
          <w:rFonts w:ascii="Times New Roman" w:hAnsi="Times New Roman" w:cs="Times New Roman"/>
          <w:i/>
          <w:sz w:val="24"/>
          <w:szCs w:val="24"/>
        </w:rPr>
        <w:t>)</w:t>
      </w:r>
    </w:p>
    <w:p w14:paraId="164E4B86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402A9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8D6E2F7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(sjedište)</w:t>
      </w:r>
    </w:p>
    <w:p w14:paraId="06CDE1D8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35DD338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17CC436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(OIB)</w:t>
      </w:r>
    </w:p>
    <w:p w14:paraId="0A8046A7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331E2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F3D944D" w14:textId="52B94ED4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</w:t>
      </w:r>
      <w:r w:rsidR="00C37A1F">
        <w:rPr>
          <w:rFonts w:ascii="Times New Roman" w:hAnsi="Times New Roman" w:cs="Times New Roman"/>
          <w:i/>
          <w:sz w:val="24"/>
          <w:szCs w:val="24"/>
        </w:rPr>
        <w:t xml:space="preserve">ovlaštena </w:t>
      </w:r>
      <w:r w:rsidRPr="0076710D">
        <w:rPr>
          <w:rFonts w:ascii="Times New Roman" w:hAnsi="Times New Roman" w:cs="Times New Roman"/>
          <w:i/>
          <w:sz w:val="24"/>
          <w:szCs w:val="24"/>
        </w:rPr>
        <w:t>osoba</w:t>
      </w:r>
      <w:r w:rsidR="00C37A1F">
        <w:rPr>
          <w:rFonts w:ascii="Times New Roman" w:hAnsi="Times New Roman" w:cs="Times New Roman"/>
          <w:i/>
          <w:sz w:val="24"/>
          <w:szCs w:val="24"/>
        </w:rPr>
        <w:t>, nositelj</w:t>
      </w:r>
      <w:r w:rsidRPr="0076710D">
        <w:rPr>
          <w:rFonts w:ascii="Times New Roman" w:hAnsi="Times New Roman" w:cs="Times New Roman"/>
          <w:i/>
          <w:sz w:val="24"/>
          <w:szCs w:val="24"/>
        </w:rPr>
        <w:t>)</w:t>
      </w:r>
    </w:p>
    <w:p w14:paraId="386F28B6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9A6AF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C55E0" w14:textId="77777777" w:rsidR="0076710D" w:rsidRPr="0076710D" w:rsidRDefault="0076710D" w:rsidP="00767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10D">
        <w:rPr>
          <w:rFonts w:ascii="Times New Roman" w:hAnsi="Times New Roman" w:cs="Times New Roman"/>
          <w:b/>
          <w:sz w:val="28"/>
          <w:szCs w:val="28"/>
        </w:rPr>
        <w:t>I Z J A V A</w:t>
      </w:r>
    </w:p>
    <w:p w14:paraId="7F774518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297F1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BB386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 da _________________________________________________________</w:t>
      </w:r>
    </w:p>
    <w:p w14:paraId="3312CD49" w14:textId="77777777" w:rsidR="0076710D" w:rsidRPr="0076710D" w:rsidRDefault="0076710D" w:rsidP="0076710D">
      <w:pPr>
        <w:spacing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(upisati naziv, adresu i OIB)</w:t>
      </w:r>
    </w:p>
    <w:p w14:paraId="735A2670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4817B04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592AAF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75A6F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(zaokružiti točnu tvrdnju):</w:t>
      </w:r>
    </w:p>
    <w:p w14:paraId="3BE52C84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995C6" w14:textId="3FF20C07" w:rsidR="0076710D" w:rsidRDefault="0076710D" w:rsidP="007671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710D">
        <w:rPr>
          <w:rFonts w:ascii="Times New Roman" w:hAnsi="Times New Roman" w:cs="Times New Roman"/>
          <w:sz w:val="24"/>
          <w:szCs w:val="24"/>
        </w:rPr>
        <w:t xml:space="preserve">u prethodne </w:t>
      </w:r>
      <w:r w:rsidR="00C37A1F">
        <w:rPr>
          <w:rFonts w:ascii="Times New Roman" w:hAnsi="Times New Roman" w:cs="Times New Roman"/>
          <w:sz w:val="24"/>
          <w:szCs w:val="24"/>
        </w:rPr>
        <w:t>tri</w:t>
      </w:r>
      <w:r w:rsidRPr="0076710D">
        <w:rPr>
          <w:rFonts w:ascii="Times New Roman" w:hAnsi="Times New Roman" w:cs="Times New Roman"/>
          <w:sz w:val="24"/>
          <w:szCs w:val="24"/>
        </w:rPr>
        <w:t xml:space="preserve"> fiskalne godine i u tekućoj godini nisu dodijeljene potpore male vrijednosti</w:t>
      </w:r>
    </w:p>
    <w:p w14:paraId="5923B441" w14:textId="2BCECD11" w:rsidR="0076710D" w:rsidRDefault="0076710D" w:rsidP="007671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prethodne </w:t>
      </w:r>
      <w:r w:rsidR="00641D78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 xml:space="preserve"> fiskalne godine i u tekućoj godini dodijeljeno je ukupno </w:t>
      </w:r>
    </w:p>
    <w:p w14:paraId="49C70DF6" w14:textId="004887A0" w:rsidR="0076710D" w:rsidRPr="0076710D" w:rsidRDefault="0076710D" w:rsidP="0076710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na ime potpora male vrijednosti.</w:t>
      </w:r>
    </w:p>
    <w:p w14:paraId="746F62DE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0C9F1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026F4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3109E" w14:textId="431FA6E4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</w:t>
      </w:r>
      <w:r w:rsidR="00877D53">
        <w:rPr>
          <w:rFonts w:ascii="Times New Roman" w:hAnsi="Times New Roman" w:cs="Times New Roman"/>
          <w:sz w:val="24"/>
          <w:szCs w:val="24"/>
        </w:rPr>
        <w:t>___________, ______________ 20</w:t>
      </w:r>
      <w:r w:rsidR="000F49DB">
        <w:rPr>
          <w:rFonts w:ascii="Times New Roman" w:hAnsi="Times New Roman" w:cs="Times New Roman"/>
          <w:sz w:val="24"/>
          <w:szCs w:val="24"/>
        </w:rPr>
        <w:t>2</w:t>
      </w:r>
      <w:r w:rsidR="00225D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15D29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FA69D" w14:textId="77777777" w:rsidR="0076710D" w:rsidRDefault="0076710D" w:rsidP="0076710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</w:t>
      </w:r>
    </w:p>
    <w:p w14:paraId="0C47C223" w14:textId="77777777" w:rsidR="0076710D" w:rsidRDefault="0076710D" w:rsidP="0076710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osobe ovlaštene za zastupanje)</w:t>
      </w:r>
    </w:p>
    <w:p w14:paraId="37EF6ED0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B00F1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02685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297A7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0CB9E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04018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7AE70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BD0BD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39229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B353E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710D" w:rsidRPr="0076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73428"/>
    <w:multiLevelType w:val="hybridMultilevel"/>
    <w:tmpl w:val="819497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8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0D"/>
    <w:rsid w:val="000C1216"/>
    <w:rsid w:val="000F49DB"/>
    <w:rsid w:val="00225DDB"/>
    <w:rsid w:val="003B0366"/>
    <w:rsid w:val="0061679E"/>
    <w:rsid w:val="00641D78"/>
    <w:rsid w:val="0076710D"/>
    <w:rsid w:val="00877D53"/>
    <w:rsid w:val="009666E5"/>
    <w:rsid w:val="00AC3FAA"/>
    <w:rsid w:val="00B96973"/>
    <w:rsid w:val="00C37A1F"/>
    <w:rsid w:val="00D60197"/>
    <w:rsid w:val="00EF0C6C"/>
    <w:rsid w:val="00F27143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C768"/>
  <w15:chartTrackingRefBased/>
  <w15:docId w15:val="{8F06FAFE-ED9A-459C-958C-069B2601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korisnik</cp:lastModifiedBy>
  <cp:revision>11</cp:revision>
  <dcterms:created xsi:type="dcterms:W3CDTF">2016-06-28T06:41:00Z</dcterms:created>
  <dcterms:modified xsi:type="dcterms:W3CDTF">2026-05-13T11:42:00Z</dcterms:modified>
</cp:coreProperties>
</file>