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947D4C" w:rsidRPr="003B0867" w14:paraId="0C601A4E" w14:textId="77777777" w:rsidTr="00BF3C8D">
        <w:trPr>
          <w:trHeight w:val="721"/>
          <w:jc w:val="center"/>
        </w:trPr>
        <w:tc>
          <w:tcPr>
            <w:tcW w:w="2122" w:type="dxa"/>
          </w:tcPr>
          <w:p w14:paraId="4F93D65E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92" w:type="dxa"/>
            <w:vAlign w:val="center"/>
          </w:tcPr>
          <w:p w14:paraId="7593B45A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3E7AE997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49D93388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5DDDCAA5" w14:textId="70A4B03B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>OBRAZAC</w:t>
            </w:r>
            <w:r w:rsidR="003544F4">
              <w:rPr>
                <w:b/>
                <w:sz w:val="22"/>
                <w:szCs w:val="22"/>
              </w:rPr>
              <w:t xml:space="preserve"> </w:t>
            </w:r>
            <w:r w:rsidR="0069670A">
              <w:rPr>
                <w:b/>
                <w:sz w:val="22"/>
                <w:szCs w:val="22"/>
              </w:rPr>
              <w:t>8</w:t>
            </w:r>
            <w:r w:rsidR="003544F4">
              <w:rPr>
                <w:b/>
                <w:sz w:val="22"/>
                <w:szCs w:val="22"/>
              </w:rPr>
              <w:t>.</w:t>
            </w:r>
            <w:r w:rsidRPr="004677DA">
              <w:rPr>
                <w:b/>
                <w:sz w:val="22"/>
                <w:szCs w:val="22"/>
              </w:rPr>
              <w:t xml:space="preserve"> </w:t>
            </w:r>
            <w:r w:rsidR="00003208">
              <w:rPr>
                <w:b/>
                <w:sz w:val="22"/>
                <w:szCs w:val="22"/>
              </w:rPr>
              <w:t>– umjetno osjemenjivanje</w:t>
            </w:r>
          </w:p>
        </w:tc>
        <w:tc>
          <w:tcPr>
            <w:tcW w:w="7092" w:type="dxa"/>
            <w:vAlign w:val="center"/>
          </w:tcPr>
          <w:p w14:paraId="20B4118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37105B7A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SUFINANCIRANJE:</w:t>
            </w:r>
          </w:p>
          <w:p w14:paraId="09923A74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37653867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2C9AB582" w14:textId="06313611" w:rsidR="00947D4C" w:rsidRPr="00BC0F4B" w:rsidRDefault="00FA56BD" w:rsidP="00F73D6C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69670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7092" w:type="dxa"/>
            <w:vAlign w:val="center"/>
          </w:tcPr>
          <w:p w14:paraId="4632128B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09FE41EE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Umjetno osjemenjivanje </w:t>
            </w:r>
          </w:p>
          <w:p w14:paraId="7A33FC5B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41319F4F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7B97603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0DC6CC9F" w14:textId="77777777" w:rsidTr="00F96503">
        <w:tc>
          <w:tcPr>
            <w:tcW w:w="5070" w:type="dxa"/>
          </w:tcPr>
          <w:p w14:paraId="10F1228A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1EA4A3FD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947D4C" w:rsidRPr="003B0867" w14:paraId="62D38830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2D33EB8A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BDFE3AD" w14:textId="77777777" w:rsidR="00947D4C" w:rsidRDefault="00947D4C" w:rsidP="00F96503">
            <w:pPr>
              <w:pStyle w:val="Tijeloteksta"/>
              <w:jc w:val="left"/>
            </w:pPr>
          </w:p>
          <w:p w14:paraId="172E35D2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DEE25A3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681C7D8A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NAZIV OBRTA/TVRTKE/OPG/UDRUGE</w:t>
            </w:r>
            <w:r>
              <w:t>/ZADRUGE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8090AC0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44597FCA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3426DFC4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2633E4A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639FDC0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3888393B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D0865E6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4FF1C300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9C87662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A7259F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4E1CA88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8D2BD48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7B42450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DBEB24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523A976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428D6A2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D01F4B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7C96AAA" w14:textId="77777777" w:rsidR="00947D4C" w:rsidRPr="003B0867" w:rsidRDefault="00947D4C" w:rsidP="00F96503">
            <w:pPr>
              <w:pStyle w:val="Tijeloteksta"/>
              <w:jc w:val="left"/>
            </w:pPr>
            <w:r>
              <w:t>MATIČNI BROJ OBRTA/TVRTKE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50DC9C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1EB5375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6F14DC47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E536F8E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968D083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2BED842D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1F46F90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5140C54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2760B2EE" w14:textId="77777777" w:rsidTr="00F96503">
        <w:tc>
          <w:tcPr>
            <w:tcW w:w="6771" w:type="dxa"/>
          </w:tcPr>
          <w:p w14:paraId="5D29CB14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43BD272F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14:paraId="7076DD53" w14:textId="77777777" w:rsidTr="00947D4C">
        <w:trPr>
          <w:trHeight w:val="482"/>
        </w:trPr>
        <w:tc>
          <w:tcPr>
            <w:tcW w:w="2235" w:type="dxa"/>
            <w:vAlign w:val="center"/>
          </w:tcPr>
          <w:p w14:paraId="4A94FDEE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811" w:type="dxa"/>
            <w:vAlign w:val="center"/>
          </w:tcPr>
          <w:p w14:paraId="50DE74B8" w14:textId="77777777" w:rsidR="00947D4C" w:rsidRPr="0037555A" w:rsidRDefault="00947D4C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529" w:type="dxa"/>
          </w:tcPr>
          <w:p w14:paraId="013087D8" w14:textId="77777777"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3DD82A8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18" w:type="dxa"/>
            <w:vAlign w:val="center"/>
          </w:tcPr>
          <w:p w14:paraId="28E38A2E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3C38DA8E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C255D3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486D39B2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1B15B636" w14:textId="77777777" w:rsidR="00947D4C" w:rsidRPr="003B0867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2AFBEF3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1E15C4C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442B33C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423E37F1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14B3F8D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5ED1CE8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31EDD84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0C8E1813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13D71C57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67F4E460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38EA302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0B4757D7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4B0181A3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2861B29B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3E66EC14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0D7B972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59619AF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083B920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5BC18EF2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470D9DB4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7067E179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5C41CC0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633DFA8B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2017E361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B95BBB2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2A4E7714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1F3B04D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3634BBD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34FF5C62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4F7ACEC3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355AF677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7DAE151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A6BCF60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7233578F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4387F285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516FA6C4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435D8DD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771816E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37A76E84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36B2F945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0B118A56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3AF4B68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590BE044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083D85BC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D478151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2B38BF38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3B0C8310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6A0CCDB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57995C2C" w14:textId="77777777" w:rsidTr="00947D4C">
        <w:tc>
          <w:tcPr>
            <w:tcW w:w="2235" w:type="dxa"/>
            <w:vAlign w:val="center"/>
          </w:tcPr>
          <w:p w14:paraId="3B402802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811" w:type="dxa"/>
            <w:vAlign w:val="center"/>
          </w:tcPr>
          <w:p w14:paraId="274B9CB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1AC8A12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DDA37B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3171F042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7B1AD982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50173FA5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26F17AAE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3009180D" w14:textId="77777777" w:rsidTr="00947D4C">
        <w:tc>
          <w:tcPr>
            <w:tcW w:w="5600" w:type="dxa"/>
          </w:tcPr>
          <w:p w14:paraId="18FC219B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lastRenderedPageBreak/>
              <w:t>3. ZAHTJEVU PRILAŽEM</w:t>
            </w:r>
          </w:p>
        </w:tc>
        <w:tc>
          <w:tcPr>
            <w:tcW w:w="3893" w:type="dxa"/>
          </w:tcPr>
          <w:p w14:paraId="1BA1FA3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400929CF" w14:textId="77777777" w:rsidTr="00947D4C">
        <w:tc>
          <w:tcPr>
            <w:tcW w:w="5600" w:type="dxa"/>
          </w:tcPr>
          <w:p w14:paraId="67EC7F2A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 iskaznice za člana)</w:t>
            </w:r>
          </w:p>
        </w:tc>
        <w:tc>
          <w:tcPr>
            <w:tcW w:w="3893" w:type="dxa"/>
          </w:tcPr>
          <w:p w14:paraId="76D7634B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01006F3" w14:textId="77777777" w:rsidTr="00947D4C">
        <w:tc>
          <w:tcPr>
            <w:tcW w:w="5600" w:type="dxa"/>
          </w:tcPr>
          <w:p w14:paraId="3A95C3E4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14:paraId="1E88C591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4DF9521B" w14:textId="77777777" w:rsidTr="00947D4C">
        <w:tc>
          <w:tcPr>
            <w:tcW w:w="5600" w:type="dxa"/>
          </w:tcPr>
          <w:p w14:paraId="01E73F65" w14:textId="77777777"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78744D">
              <w:rPr>
                <w:sz w:val="22"/>
                <w:szCs w:val="22"/>
              </w:rPr>
              <w:t xml:space="preserve">Kopija </w:t>
            </w:r>
            <w:r>
              <w:rPr>
                <w:sz w:val="22"/>
                <w:szCs w:val="22"/>
              </w:rPr>
              <w:t>potvrde veterinarske stanice o obavljenoj usluzi (priznanice, otpremnice ili slično)</w:t>
            </w:r>
          </w:p>
        </w:tc>
        <w:tc>
          <w:tcPr>
            <w:tcW w:w="3893" w:type="dxa"/>
          </w:tcPr>
          <w:p w14:paraId="1F77B221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2DE631AD" w14:textId="77777777" w:rsidTr="00947D4C">
        <w:tc>
          <w:tcPr>
            <w:tcW w:w="5600" w:type="dxa"/>
          </w:tcPr>
          <w:p w14:paraId="70CFAD52" w14:textId="77777777"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78744D">
              <w:rPr>
                <w:sz w:val="22"/>
                <w:szCs w:val="22"/>
              </w:rPr>
              <w:t>Kopije računa</w:t>
            </w:r>
            <w:r>
              <w:rPr>
                <w:sz w:val="22"/>
                <w:szCs w:val="22"/>
              </w:rPr>
              <w:t xml:space="preserve"> s dokazom uplate</w:t>
            </w:r>
          </w:p>
        </w:tc>
        <w:tc>
          <w:tcPr>
            <w:tcW w:w="3893" w:type="dxa"/>
          </w:tcPr>
          <w:p w14:paraId="6A3928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A5DAFDD" w14:textId="77777777" w:rsidTr="00947D4C">
        <w:tc>
          <w:tcPr>
            <w:tcW w:w="5600" w:type="dxa"/>
          </w:tcPr>
          <w:p w14:paraId="730C836D" w14:textId="77777777"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421AD4A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52B38872" w14:textId="77777777" w:rsidTr="00947D4C">
        <w:tc>
          <w:tcPr>
            <w:tcW w:w="5600" w:type="dxa"/>
          </w:tcPr>
          <w:p w14:paraId="173081E9" w14:textId="77777777" w:rsidR="00947D4C" w:rsidRPr="0078744D" w:rsidRDefault="00947D4C" w:rsidP="00F96503">
            <w:pPr>
              <w:jc w:val="both"/>
              <w:rPr>
                <w:sz w:val="22"/>
                <w:szCs w:val="22"/>
              </w:rPr>
            </w:pPr>
            <w:r w:rsidRPr="0078744D">
              <w:rPr>
                <w:sz w:val="22"/>
                <w:szCs w:val="22"/>
              </w:rPr>
              <w:t xml:space="preserve">e) </w:t>
            </w:r>
            <w:r>
              <w:rPr>
                <w:sz w:val="22"/>
                <w:szCs w:val="22"/>
              </w:rPr>
              <w:t xml:space="preserve"> </w:t>
            </w:r>
            <w:r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14:paraId="3AF48C34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4C866A49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</w:t>
      </w:r>
    </w:p>
    <w:p w14:paraId="5BA8496F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62161C23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05424B60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5B52617D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0272DA6C" w14:textId="77777777" w:rsidR="00201468" w:rsidRDefault="00201468" w:rsidP="00947D4C">
      <w:pPr>
        <w:ind w:left="-142"/>
      </w:pPr>
    </w:p>
    <w:sectPr w:rsidR="00201468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072237559">
    <w:abstractNumId w:val="0"/>
  </w:num>
  <w:num w:numId="2" w16cid:durableId="35273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03208"/>
    <w:rsid w:val="00201468"/>
    <w:rsid w:val="003544F4"/>
    <w:rsid w:val="00436DED"/>
    <w:rsid w:val="0061679E"/>
    <w:rsid w:val="0069670A"/>
    <w:rsid w:val="00947D4C"/>
    <w:rsid w:val="00BF3C8D"/>
    <w:rsid w:val="00E33E7A"/>
    <w:rsid w:val="00F73D6C"/>
    <w:rsid w:val="00F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F736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9</cp:revision>
  <dcterms:created xsi:type="dcterms:W3CDTF">2016-01-13T09:29:00Z</dcterms:created>
  <dcterms:modified xsi:type="dcterms:W3CDTF">2026-05-13T11:47:00Z</dcterms:modified>
</cp:coreProperties>
</file>