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40BA" w14:textId="77777777" w:rsidR="00B24B2B" w:rsidRPr="0076710D" w:rsidRDefault="00B24B2B" w:rsidP="00B24B2B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Obrazac 7</w:t>
      </w:r>
      <w:r w:rsidRPr="0076710D">
        <w:rPr>
          <w:rFonts w:ascii="Times New Roman" w:hAnsi="Times New Roman" w:cs="Times New Roman"/>
          <w:i/>
          <w:sz w:val="24"/>
          <w:szCs w:val="24"/>
        </w:rPr>
        <w:t xml:space="preserve">. – Izjava o </w:t>
      </w:r>
      <w:r>
        <w:rPr>
          <w:rFonts w:ascii="Times New Roman" w:hAnsi="Times New Roman" w:cs="Times New Roman"/>
          <w:i/>
          <w:sz w:val="24"/>
          <w:szCs w:val="24"/>
        </w:rPr>
        <w:t>dostavi zadužnice</w:t>
      </w:r>
    </w:p>
    <w:p w14:paraId="1253DD64" w14:textId="77777777" w:rsidR="00B24B2B" w:rsidRDefault="00B24B2B" w:rsidP="00B24B2B">
      <w:pPr>
        <w:spacing w:after="0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60F32F" w14:textId="77777777" w:rsidR="00B24B2B" w:rsidRPr="0076710D" w:rsidRDefault="00B24B2B" w:rsidP="00B24B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(naziv poduzetnika)</w:t>
      </w:r>
    </w:p>
    <w:p w14:paraId="405E3235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8F6D0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AE1886A" w14:textId="77777777" w:rsidR="00B24B2B" w:rsidRPr="0076710D" w:rsidRDefault="00B24B2B" w:rsidP="00B24B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(sjedište)</w:t>
      </w:r>
    </w:p>
    <w:p w14:paraId="693B3847" w14:textId="77777777" w:rsidR="00B24B2B" w:rsidRPr="0076710D" w:rsidRDefault="00B24B2B" w:rsidP="00B24B2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FEAD9AE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FADB28B" w14:textId="77777777" w:rsidR="00B24B2B" w:rsidRPr="0076710D" w:rsidRDefault="00B24B2B" w:rsidP="00B24B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(OIB)</w:t>
      </w:r>
    </w:p>
    <w:p w14:paraId="15A7392B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48E2B7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62E53E2" w14:textId="77777777" w:rsidR="00B24B2B" w:rsidRPr="0076710D" w:rsidRDefault="00B24B2B" w:rsidP="00B24B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(osoba ovlaštena za zastupanje)</w:t>
      </w:r>
    </w:p>
    <w:p w14:paraId="7A54D0ED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00D69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F2B9F" w14:textId="77777777" w:rsidR="00B24B2B" w:rsidRPr="0076710D" w:rsidRDefault="00B24B2B" w:rsidP="00B24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10D">
        <w:rPr>
          <w:rFonts w:ascii="Times New Roman" w:hAnsi="Times New Roman" w:cs="Times New Roman"/>
          <w:b/>
          <w:sz w:val="28"/>
          <w:szCs w:val="28"/>
        </w:rPr>
        <w:t>I Z J A V A</w:t>
      </w:r>
    </w:p>
    <w:p w14:paraId="2BE92843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A6058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EC6D1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 da će _______________________________________________________</w:t>
      </w:r>
    </w:p>
    <w:p w14:paraId="10EE1845" w14:textId="77777777" w:rsidR="00B24B2B" w:rsidRPr="0076710D" w:rsidRDefault="00B24B2B" w:rsidP="00B24B2B">
      <w:pPr>
        <w:spacing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(upisati naziv, adresu i OIB)</w:t>
      </w:r>
    </w:p>
    <w:p w14:paraId="1925C877" w14:textId="77777777" w:rsidR="00B24B2B" w:rsidRPr="0076710D" w:rsidRDefault="00B24B2B" w:rsidP="00B24B2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98835F3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8A985F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46056" w14:textId="54F74BAA" w:rsidR="00B24B2B" w:rsidRP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odobravanja potpore za poticanje zapošljavanja prije isplate potpore dostaviti bjanko zadužnicu na </w:t>
      </w:r>
      <w:r w:rsidR="00770D85">
        <w:rPr>
          <w:rFonts w:ascii="Times New Roman" w:hAnsi="Times New Roman" w:cs="Times New Roman"/>
          <w:sz w:val="24"/>
          <w:szCs w:val="24"/>
        </w:rPr>
        <w:t>1.0</w:t>
      </w:r>
      <w:r w:rsidR="008F74A5">
        <w:rPr>
          <w:rFonts w:ascii="Times New Roman" w:hAnsi="Times New Roman" w:cs="Times New Roman"/>
          <w:sz w:val="24"/>
          <w:szCs w:val="24"/>
        </w:rPr>
        <w:t>00,00 eura</w:t>
      </w:r>
      <w:r>
        <w:rPr>
          <w:rFonts w:ascii="Times New Roman" w:hAnsi="Times New Roman" w:cs="Times New Roman"/>
          <w:sz w:val="24"/>
          <w:szCs w:val="24"/>
        </w:rPr>
        <w:t xml:space="preserve"> po jednoj novo zaposlenoj osobi za slučaj raskida ugovora o radu sa novo zaposlenom osobom prije isteka roka od 12 mjeseci.</w:t>
      </w:r>
    </w:p>
    <w:p w14:paraId="03F08555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7C94C" w14:textId="77777777" w:rsidR="00B24B2B" w:rsidRPr="0076710D" w:rsidRDefault="00B24B2B" w:rsidP="00B24B2B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24406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864BC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D4FE0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DF41B" w14:textId="45E6799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</w:t>
      </w:r>
      <w:r w:rsidR="00AC2D39">
        <w:rPr>
          <w:rFonts w:ascii="Times New Roman" w:hAnsi="Times New Roman" w:cs="Times New Roman"/>
          <w:sz w:val="24"/>
          <w:szCs w:val="24"/>
        </w:rPr>
        <w:t>___________, ______________ 20</w:t>
      </w:r>
      <w:r w:rsidR="008F74A5">
        <w:rPr>
          <w:rFonts w:ascii="Times New Roman" w:hAnsi="Times New Roman" w:cs="Times New Roman"/>
          <w:sz w:val="24"/>
          <w:szCs w:val="24"/>
        </w:rPr>
        <w:t>2</w:t>
      </w:r>
      <w:r w:rsidR="002418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A7E54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D6A81" w14:textId="77777777" w:rsidR="00B24B2B" w:rsidRDefault="00B24B2B" w:rsidP="00B24B2B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</w:t>
      </w:r>
    </w:p>
    <w:p w14:paraId="692BB8CB" w14:textId="77777777" w:rsidR="00B24B2B" w:rsidRDefault="00B24B2B" w:rsidP="00B24B2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osobe ovlaštene za zastupanje)</w:t>
      </w:r>
    </w:p>
    <w:p w14:paraId="4D5D2D18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7DA66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A22503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2D981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EF59E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17A61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095C2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E07FE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59747" w14:textId="77777777" w:rsidR="00B24B2B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9704F" w14:textId="77777777" w:rsidR="00B24B2B" w:rsidRPr="0076710D" w:rsidRDefault="00B24B2B" w:rsidP="00B24B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667A7" w14:textId="77777777" w:rsidR="004354D6" w:rsidRDefault="004354D6"/>
    <w:sectPr w:rsidR="0043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73428"/>
    <w:multiLevelType w:val="hybridMultilevel"/>
    <w:tmpl w:val="819497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2B"/>
    <w:rsid w:val="001E769C"/>
    <w:rsid w:val="0024185A"/>
    <w:rsid w:val="003B0366"/>
    <w:rsid w:val="004354D6"/>
    <w:rsid w:val="0061679E"/>
    <w:rsid w:val="00770D85"/>
    <w:rsid w:val="008F74A5"/>
    <w:rsid w:val="00AC2D39"/>
    <w:rsid w:val="00B24B2B"/>
    <w:rsid w:val="00B96973"/>
    <w:rsid w:val="00D83064"/>
    <w:rsid w:val="00E15070"/>
    <w:rsid w:val="00E4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86EA"/>
  <w15:chartTrackingRefBased/>
  <w15:docId w15:val="{F6C8F1C6-2BC9-4F14-8129-5F92F9A2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korisnik</cp:lastModifiedBy>
  <cp:revision>10</cp:revision>
  <dcterms:created xsi:type="dcterms:W3CDTF">2016-06-28T06:56:00Z</dcterms:created>
  <dcterms:modified xsi:type="dcterms:W3CDTF">2026-05-13T11:34:00Z</dcterms:modified>
</cp:coreProperties>
</file>