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ABC7" w14:textId="77777777" w:rsidR="00BC54FF" w:rsidRDefault="00BC54FF" w:rsidP="00BC54FF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Obrazac 6</w:t>
      </w:r>
      <w:r w:rsidRPr="0076710D">
        <w:rPr>
          <w:rFonts w:ascii="Times New Roman" w:hAnsi="Times New Roman" w:cs="Times New Roman"/>
          <w:i/>
          <w:sz w:val="24"/>
          <w:szCs w:val="24"/>
        </w:rPr>
        <w:t xml:space="preserve">. – Izjava o </w:t>
      </w:r>
      <w:r>
        <w:rPr>
          <w:rFonts w:ascii="Times New Roman" w:hAnsi="Times New Roman" w:cs="Times New Roman"/>
          <w:i/>
          <w:sz w:val="24"/>
          <w:szCs w:val="24"/>
        </w:rPr>
        <w:t>„jednom poduzetniku“</w:t>
      </w:r>
    </w:p>
    <w:p w14:paraId="6036C356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F0B679" w14:textId="77777777" w:rsidR="00BC54FF" w:rsidRPr="0076710D" w:rsidRDefault="00BC54FF" w:rsidP="00BC54F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(naziv poduzetnika)</w:t>
      </w:r>
    </w:p>
    <w:p w14:paraId="40951FF1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72E2D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CB35515" w14:textId="77777777" w:rsidR="00BC54FF" w:rsidRPr="0076710D" w:rsidRDefault="00BC54FF" w:rsidP="00BC54F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(sjedište)</w:t>
      </w:r>
    </w:p>
    <w:p w14:paraId="76D3CD35" w14:textId="77777777" w:rsidR="00BC54FF" w:rsidRPr="0076710D" w:rsidRDefault="00BC54FF" w:rsidP="00BC54F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6746E81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BC01545" w14:textId="77777777" w:rsidR="00BC54FF" w:rsidRPr="0076710D" w:rsidRDefault="00BC54FF" w:rsidP="00BC54F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(OIB)</w:t>
      </w:r>
    </w:p>
    <w:p w14:paraId="02FCB9B5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D0CBA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68E0959" w14:textId="77777777" w:rsidR="00BC54FF" w:rsidRPr="0076710D" w:rsidRDefault="00BC54FF" w:rsidP="00BC54F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(osoba ovlaštena za zastupanje)</w:t>
      </w:r>
    </w:p>
    <w:p w14:paraId="22097AA5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2C137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B3A70" w14:textId="77777777" w:rsidR="00BC54FF" w:rsidRPr="0076710D" w:rsidRDefault="00BC54FF" w:rsidP="00BC54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10D">
        <w:rPr>
          <w:rFonts w:ascii="Times New Roman" w:hAnsi="Times New Roman" w:cs="Times New Roman"/>
          <w:b/>
          <w:sz w:val="28"/>
          <w:szCs w:val="28"/>
        </w:rPr>
        <w:t>I Z J A V A</w:t>
      </w:r>
    </w:p>
    <w:p w14:paraId="77EDC442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F158E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AD2E9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izjavljujem da _________________________________________________________</w:t>
      </w:r>
    </w:p>
    <w:p w14:paraId="36BA04E5" w14:textId="77777777" w:rsidR="00BC54FF" w:rsidRPr="0076710D" w:rsidRDefault="00BC54FF" w:rsidP="00BC54FF">
      <w:pPr>
        <w:spacing w:after="0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(upisati naziv, adresu i OIB)</w:t>
      </w:r>
    </w:p>
    <w:p w14:paraId="195A8D46" w14:textId="77777777" w:rsidR="00BC54FF" w:rsidRPr="0076710D" w:rsidRDefault="00BC54FF" w:rsidP="00BC54F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1EA863B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2C4A11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256B4" w14:textId="77777777" w:rsidR="00BC54FF" w:rsidRPr="0076710D" w:rsidRDefault="00BC54FF" w:rsidP="00BC54F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(zaokružiti točnu tvrdnju):</w:t>
      </w:r>
    </w:p>
    <w:p w14:paraId="4B64F9C7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F1E95" w14:textId="77777777" w:rsidR="00BC54FF" w:rsidRDefault="00BC54FF" w:rsidP="00BC54F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povezan s ostalim poduzetnicima</w:t>
      </w:r>
    </w:p>
    <w:p w14:paraId="53D52B6B" w14:textId="77777777" w:rsidR="00BC54FF" w:rsidRPr="00BC54FF" w:rsidRDefault="00BC54FF" w:rsidP="003D7AD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54FF">
        <w:rPr>
          <w:rFonts w:ascii="Times New Roman" w:hAnsi="Times New Roman" w:cs="Times New Roman"/>
          <w:sz w:val="24"/>
          <w:szCs w:val="24"/>
        </w:rPr>
        <w:t>je povezan s ostalim poduzetnicima tako da čini „jednog poduzetnika“ (npr. zadruga) te da je povezan sa sljedećim poduzetnicima (pobrojati): 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__________________________________________.</w:t>
      </w:r>
    </w:p>
    <w:p w14:paraId="33EF9A4A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ECA60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A66EEA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F9B6AA" w14:textId="1F87326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</w:t>
      </w:r>
      <w:r w:rsidR="00B748AB">
        <w:rPr>
          <w:rFonts w:ascii="Times New Roman" w:hAnsi="Times New Roman" w:cs="Times New Roman"/>
          <w:sz w:val="24"/>
          <w:szCs w:val="24"/>
        </w:rPr>
        <w:t>___________, ______________ 20</w:t>
      </w:r>
      <w:r w:rsidR="00867E64">
        <w:rPr>
          <w:rFonts w:ascii="Times New Roman" w:hAnsi="Times New Roman" w:cs="Times New Roman"/>
          <w:sz w:val="24"/>
          <w:szCs w:val="24"/>
        </w:rPr>
        <w:t>2</w:t>
      </w:r>
      <w:r w:rsidR="004C427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E15F51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26BCE" w14:textId="77777777" w:rsidR="00BC54FF" w:rsidRDefault="00BC54FF" w:rsidP="00BC54FF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</w:t>
      </w:r>
    </w:p>
    <w:p w14:paraId="75BEC5AE" w14:textId="77777777" w:rsidR="00BC54FF" w:rsidRDefault="00BC54FF" w:rsidP="00BC54FF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osobe ovlaštene za zastupanje)</w:t>
      </w:r>
    </w:p>
    <w:p w14:paraId="32B28A31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C3586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E003E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C0498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90C4C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596FA4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CAA9D" w14:textId="77777777" w:rsidR="00BC54FF" w:rsidRDefault="00BC54FF" w:rsidP="00BC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A202D" w14:textId="77777777" w:rsidR="00474282" w:rsidRDefault="00474282"/>
    <w:sectPr w:rsidR="0047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73428"/>
    <w:multiLevelType w:val="hybridMultilevel"/>
    <w:tmpl w:val="819497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4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FF"/>
    <w:rsid w:val="0001613F"/>
    <w:rsid w:val="001576CB"/>
    <w:rsid w:val="001E777A"/>
    <w:rsid w:val="00304E95"/>
    <w:rsid w:val="003B0366"/>
    <w:rsid w:val="00474282"/>
    <w:rsid w:val="004C4274"/>
    <w:rsid w:val="0061679E"/>
    <w:rsid w:val="00867E64"/>
    <w:rsid w:val="00902B78"/>
    <w:rsid w:val="00B748AB"/>
    <w:rsid w:val="00B96973"/>
    <w:rsid w:val="00BC54FF"/>
    <w:rsid w:val="00BC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6AB0"/>
  <w15:chartTrackingRefBased/>
  <w15:docId w15:val="{81977E27-D424-4B61-A9E7-2F653877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korisnik</cp:lastModifiedBy>
  <cp:revision>10</cp:revision>
  <dcterms:created xsi:type="dcterms:W3CDTF">2016-06-28T06:51:00Z</dcterms:created>
  <dcterms:modified xsi:type="dcterms:W3CDTF">2026-05-13T11:26:00Z</dcterms:modified>
</cp:coreProperties>
</file>