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7285"/>
      </w:tblGrid>
      <w:tr w:rsidR="00000270" w:rsidRPr="00FC324A" w:rsidTr="00061287">
        <w:trPr>
          <w:trHeight w:val="141"/>
          <w:jc w:val="center"/>
        </w:trPr>
        <w:tc>
          <w:tcPr>
            <w:tcW w:w="2179" w:type="dxa"/>
          </w:tcPr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vAlign w:val="center"/>
          </w:tcPr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VIRJE</w:t>
            </w:r>
          </w:p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000270" w:rsidRPr="00FC324A" w:rsidTr="00061287">
        <w:trPr>
          <w:trHeight w:val="575"/>
          <w:jc w:val="center"/>
        </w:trPr>
        <w:tc>
          <w:tcPr>
            <w:tcW w:w="2179" w:type="dxa"/>
            <w:vAlign w:val="center"/>
          </w:tcPr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324A">
              <w:rPr>
                <w:rFonts w:ascii="Times New Roman" w:eastAsia="Times New Roman" w:hAnsi="Times New Roman" w:cs="Times New Roman"/>
                <w:b/>
              </w:rPr>
              <w:t xml:space="preserve">OBRAZAC </w:t>
            </w:r>
            <w:r w:rsidR="00146E97">
              <w:rPr>
                <w:rFonts w:ascii="Times New Roman" w:eastAsia="Times New Roman" w:hAnsi="Times New Roman" w:cs="Times New Roman"/>
                <w:b/>
              </w:rPr>
              <w:t>4. – Zapošljavanje</w:t>
            </w:r>
          </w:p>
        </w:tc>
        <w:tc>
          <w:tcPr>
            <w:tcW w:w="7285" w:type="dxa"/>
            <w:vAlign w:val="center"/>
          </w:tcPr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ZAHTJEV ZA </w:t>
            </w:r>
            <w:r w:rsidR="0002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POTPORU</w:t>
            </w: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270" w:rsidRPr="00FC324A" w:rsidTr="00061287">
        <w:trPr>
          <w:trHeight w:val="728"/>
          <w:jc w:val="center"/>
        </w:trPr>
        <w:tc>
          <w:tcPr>
            <w:tcW w:w="2179" w:type="dxa"/>
            <w:vAlign w:val="center"/>
          </w:tcPr>
          <w:p w:rsidR="00000270" w:rsidRPr="00FC324A" w:rsidRDefault="00000270" w:rsidP="00146E97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146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85" w:type="dxa"/>
            <w:vAlign w:val="center"/>
          </w:tcPr>
          <w:p w:rsidR="00000270" w:rsidRPr="00FC324A" w:rsidRDefault="00146E97" w:rsidP="0000027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Zapošljavanj</w:t>
            </w:r>
            <w:r w:rsidR="0002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000270" w:rsidRPr="00FC324A" w:rsidRDefault="00000270" w:rsidP="00B421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270" w:rsidRPr="00FC324A" w:rsidRDefault="00000270" w:rsidP="000002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00270" w:rsidRPr="00FC324A" w:rsidRDefault="00000270" w:rsidP="00000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00270" w:rsidRPr="00FC324A" w:rsidTr="00B421CE">
        <w:tc>
          <w:tcPr>
            <w:tcW w:w="5070" w:type="dxa"/>
          </w:tcPr>
          <w:p w:rsidR="00000270" w:rsidRPr="00FC324A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PODACI O PODNOSITELJU ZAHTJEVA</w:t>
            </w:r>
          </w:p>
        </w:tc>
      </w:tr>
    </w:tbl>
    <w:p w:rsidR="00000270" w:rsidRPr="00FC324A" w:rsidRDefault="00000270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317"/>
      </w:tblGrid>
      <w:tr w:rsidR="00061287" w:rsidRPr="00FC324A" w:rsidTr="0088226E">
        <w:trPr>
          <w:trHeight w:val="46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PODUZETNIKA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42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(vlasnika, direktora, nositelja)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SJEDIŠTA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(mjesto, ulica, kućni broj)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GRAD/OPĆINA (poštanski broj, naziv)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 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NAZIV BANKE I SJEDIŠTE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ŽIRO RAČUNA/ IBAN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270" w:rsidRPr="00FC324A" w:rsidRDefault="00000270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000270" w:rsidRPr="00FC324A" w:rsidTr="00B421CE">
        <w:tc>
          <w:tcPr>
            <w:tcW w:w="6771" w:type="dxa"/>
          </w:tcPr>
          <w:p w:rsidR="00000270" w:rsidRPr="00FC324A" w:rsidRDefault="00000270" w:rsidP="00B4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SPECIFIKACIJA TROŠKOVA  </w:t>
            </w:r>
          </w:p>
        </w:tc>
      </w:tr>
    </w:tbl>
    <w:p w:rsidR="00000270" w:rsidRPr="00FC324A" w:rsidRDefault="00000270" w:rsidP="000002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2508"/>
        <w:gridCol w:w="2680"/>
      </w:tblGrid>
      <w:tr w:rsidR="00146E97" w:rsidRPr="00FC324A" w:rsidTr="00146E97">
        <w:trPr>
          <w:trHeight w:val="251"/>
        </w:trPr>
        <w:tc>
          <w:tcPr>
            <w:tcW w:w="4097" w:type="dxa"/>
            <w:vAlign w:val="center"/>
          </w:tcPr>
          <w:p w:rsidR="00146E97" w:rsidRPr="00FC324A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novozaposlene osobe</w:t>
            </w:r>
          </w:p>
        </w:tc>
        <w:tc>
          <w:tcPr>
            <w:tcW w:w="2508" w:type="dxa"/>
            <w:vAlign w:val="center"/>
          </w:tcPr>
          <w:p w:rsidR="00146E97" w:rsidRPr="00FC324A" w:rsidRDefault="00146E97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Datum početka i završetka rada po ugovoru</w:t>
            </w:r>
          </w:p>
        </w:tc>
        <w:tc>
          <w:tcPr>
            <w:tcW w:w="2680" w:type="dxa"/>
          </w:tcPr>
          <w:p w:rsidR="00146E97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6E97" w:rsidRDefault="00146E97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Iznos sufinanciranja</w:t>
            </w:r>
          </w:p>
          <w:p w:rsidR="00146E97" w:rsidRPr="00FC324A" w:rsidRDefault="00146E97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46E97" w:rsidRPr="00FC324A" w:rsidTr="00146E97">
        <w:trPr>
          <w:trHeight w:val="251"/>
        </w:trPr>
        <w:tc>
          <w:tcPr>
            <w:tcW w:w="4097" w:type="dxa"/>
            <w:vAlign w:val="center"/>
          </w:tcPr>
          <w:p w:rsidR="00146E97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6E97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146E97" w:rsidRDefault="00146E97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</w:tcPr>
          <w:p w:rsidR="00146E97" w:rsidRPr="00FC324A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E97" w:rsidRPr="00FC324A" w:rsidTr="00146E97">
        <w:trPr>
          <w:trHeight w:val="251"/>
        </w:trPr>
        <w:tc>
          <w:tcPr>
            <w:tcW w:w="4097" w:type="dxa"/>
            <w:vAlign w:val="center"/>
          </w:tcPr>
          <w:p w:rsidR="00146E97" w:rsidRDefault="00146E97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46E97" w:rsidRDefault="00146E97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146E97" w:rsidRDefault="00146E97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</w:tcPr>
          <w:p w:rsidR="00146E97" w:rsidRPr="00FC324A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E97" w:rsidRPr="00FC324A" w:rsidTr="00146E97">
        <w:trPr>
          <w:trHeight w:val="293"/>
        </w:trPr>
        <w:tc>
          <w:tcPr>
            <w:tcW w:w="6605" w:type="dxa"/>
            <w:gridSpan w:val="2"/>
            <w:vAlign w:val="center"/>
          </w:tcPr>
          <w:p w:rsidR="00146E97" w:rsidRPr="00FC324A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UKUPNO:</w:t>
            </w:r>
          </w:p>
        </w:tc>
        <w:tc>
          <w:tcPr>
            <w:tcW w:w="2680" w:type="dxa"/>
          </w:tcPr>
          <w:p w:rsidR="00146E97" w:rsidRPr="00FC324A" w:rsidRDefault="00146E9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00270" w:rsidRPr="00FC324A" w:rsidRDefault="00024D54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?za više osoba priložiti novi list obrasca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3567"/>
      </w:tblGrid>
      <w:tr w:rsidR="00000270" w:rsidRPr="00C003FB" w:rsidTr="0088226E">
        <w:trPr>
          <w:trHeight w:val="185"/>
        </w:trPr>
        <w:tc>
          <w:tcPr>
            <w:tcW w:w="5764" w:type="dxa"/>
          </w:tcPr>
          <w:p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ZAHTJEVU PRILAŽEM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</w:rPr>
              <w:t>Upisati Da ili Ne</w:t>
            </w:r>
          </w:p>
        </w:tc>
      </w:tr>
      <w:tr w:rsidR="00000270" w:rsidRPr="00C003FB" w:rsidTr="0088226E">
        <w:trPr>
          <w:trHeight w:val="175"/>
        </w:trPr>
        <w:tc>
          <w:tcPr>
            <w:tcW w:w="5764" w:type="dxa"/>
          </w:tcPr>
          <w:p w:rsidR="00000270" w:rsidRPr="00C003FB" w:rsidRDefault="00000270" w:rsidP="00146E97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Izvadak o upisu u odgovarajući registar, kopija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0270" w:rsidRPr="00C003FB" w:rsidTr="0088226E">
        <w:trPr>
          <w:trHeight w:val="340"/>
        </w:trPr>
        <w:tc>
          <w:tcPr>
            <w:tcW w:w="5764" w:type="dxa"/>
          </w:tcPr>
          <w:p w:rsidR="00000270" w:rsidRPr="00C003FB" w:rsidRDefault="00000270" w:rsidP="00B421CE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Potvrda Porezne uprave o nepostojanju duga na ime javnih davanja ili o odobrenoj obročnoj otplati duga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0270" w:rsidRPr="00C003FB" w:rsidTr="0088226E">
        <w:trPr>
          <w:trHeight w:val="175"/>
        </w:trPr>
        <w:tc>
          <w:tcPr>
            <w:tcW w:w="5764" w:type="dxa"/>
          </w:tcPr>
          <w:p w:rsidR="00000270" w:rsidRPr="00BA1405" w:rsidRDefault="00000270" w:rsidP="00061287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BA1405">
              <w:rPr>
                <w:rFonts w:ascii="Times New Roman" w:eastAsia="Times New Roman" w:hAnsi="Times New Roman" w:cs="Times New Roman"/>
              </w:rPr>
              <w:t xml:space="preserve">Kopija </w:t>
            </w:r>
            <w:r w:rsidR="00061287">
              <w:rPr>
                <w:rFonts w:ascii="Times New Roman" w:eastAsia="Times New Roman" w:hAnsi="Times New Roman" w:cs="Times New Roman"/>
              </w:rPr>
              <w:t>ugovora i prijave na HZMIO za zaposlenu osobu na neodređeno vrijeme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:rsidTr="0088226E">
        <w:trPr>
          <w:trHeight w:val="340"/>
        </w:trPr>
        <w:tc>
          <w:tcPr>
            <w:tcW w:w="5764" w:type="dxa"/>
          </w:tcPr>
          <w:p w:rsidR="00000270" w:rsidRPr="00C003FB" w:rsidRDefault="00000270" w:rsidP="0014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d) </w:t>
            </w:r>
            <w:r w:rsidR="00146E97">
              <w:rPr>
                <w:rFonts w:ascii="Times New Roman" w:eastAsia="Times New Roman" w:hAnsi="Times New Roman" w:cs="Times New Roman"/>
              </w:rPr>
              <w:t xml:space="preserve">kopija osobne iskaznice, ugovora i prijave na HZMIO za novo zaposlenu osobu </w:t>
            </w:r>
            <w:r w:rsidR="00024D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:rsidTr="0088226E">
        <w:trPr>
          <w:trHeight w:val="165"/>
        </w:trPr>
        <w:tc>
          <w:tcPr>
            <w:tcW w:w="5764" w:type="dxa"/>
          </w:tcPr>
          <w:p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e)Kopija </w:t>
            </w:r>
            <w:r w:rsidRPr="00C003FB">
              <w:rPr>
                <w:rFonts w:ascii="Times New Roman" w:eastAsia="Times New Roman" w:hAnsi="Times New Roman" w:cs="Times New Roman"/>
              </w:rPr>
              <w:t xml:space="preserve"> žiro-računa / kopija IBAN-a</w:t>
            </w:r>
          </w:p>
        </w:tc>
        <w:tc>
          <w:tcPr>
            <w:tcW w:w="3567" w:type="dxa"/>
          </w:tcPr>
          <w:p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46E97" w:rsidRPr="00C003FB" w:rsidTr="0088226E">
        <w:trPr>
          <w:trHeight w:val="165"/>
        </w:trPr>
        <w:tc>
          <w:tcPr>
            <w:tcW w:w="5764" w:type="dxa"/>
          </w:tcPr>
          <w:p w:rsidR="00146E97" w:rsidRPr="00C003FB" w:rsidRDefault="00146E97" w:rsidP="0014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f)Izjava o korištenim potporama malih vrijednosti na ime poduzetničke djelatnosti</w:t>
            </w:r>
          </w:p>
        </w:tc>
        <w:tc>
          <w:tcPr>
            <w:tcW w:w="3567" w:type="dxa"/>
          </w:tcPr>
          <w:p w:rsidR="00146E97" w:rsidRPr="00C003FB" w:rsidRDefault="00146E97" w:rsidP="00146E9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46E97" w:rsidRPr="00C003FB" w:rsidTr="0088226E">
        <w:trPr>
          <w:trHeight w:val="351"/>
        </w:trPr>
        <w:tc>
          <w:tcPr>
            <w:tcW w:w="5764" w:type="dxa"/>
          </w:tcPr>
          <w:p w:rsidR="00146E97" w:rsidRPr="00340E3A" w:rsidRDefault="00146E97" w:rsidP="0014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g)</w:t>
            </w:r>
            <w:r w:rsidRPr="00340E3A">
              <w:rPr>
                <w:rFonts w:ascii="Times New Roman" w:eastAsia="Times New Roman" w:hAnsi="Times New Roman" w:cs="Times New Roman"/>
              </w:rPr>
              <w:t>izjava poduzetnika</w:t>
            </w:r>
            <w:r>
              <w:rPr>
                <w:rFonts w:ascii="Times New Roman" w:eastAsia="Times New Roman" w:hAnsi="Times New Roman" w:cs="Times New Roman"/>
              </w:rPr>
              <w:t xml:space="preserve"> da li je povezan s ostalim poduzetnicima tako da čine „jednog poduzetnika“</w:t>
            </w:r>
          </w:p>
        </w:tc>
        <w:tc>
          <w:tcPr>
            <w:tcW w:w="3567" w:type="dxa"/>
          </w:tcPr>
          <w:p w:rsidR="00146E97" w:rsidRPr="00C003FB" w:rsidRDefault="00146E97" w:rsidP="00146E9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46E97" w:rsidRPr="00C003FB" w:rsidTr="0088226E">
        <w:trPr>
          <w:trHeight w:val="340"/>
        </w:trPr>
        <w:tc>
          <w:tcPr>
            <w:tcW w:w="5764" w:type="dxa"/>
          </w:tcPr>
          <w:p w:rsidR="00146E97" w:rsidRPr="00340E3A" w:rsidRDefault="00146E97" w:rsidP="0014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h)izjava o dostavi bjanko zadužnice u slučaju odobravanja potpore</w:t>
            </w:r>
          </w:p>
        </w:tc>
        <w:tc>
          <w:tcPr>
            <w:tcW w:w="3567" w:type="dxa"/>
          </w:tcPr>
          <w:p w:rsidR="00146E97" w:rsidRPr="00C003FB" w:rsidRDefault="00146E97" w:rsidP="00146E9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4D54" w:rsidRPr="00024D54" w:rsidTr="0088226E">
        <w:trPr>
          <w:trHeight w:val="340"/>
        </w:trPr>
        <w:tc>
          <w:tcPr>
            <w:tcW w:w="5764" w:type="dxa"/>
          </w:tcPr>
          <w:p w:rsidR="00024D54" w:rsidRPr="00024D54" w:rsidRDefault="00024D54" w:rsidP="00024D5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24D54">
              <w:rPr>
                <w:rFonts w:ascii="Times New Roman" w:eastAsia="Times New Roman" w:hAnsi="Times New Roman" w:cs="Times New Roman"/>
                <w:i/>
                <w:iCs/>
              </w:rPr>
              <w:t>u slučaju ponovljenog zahtjeva u tekućoj godini - potvrde HZMIO za sve zaposlene</w:t>
            </w:r>
          </w:p>
        </w:tc>
        <w:tc>
          <w:tcPr>
            <w:tcW w:w="3567" w:type="dxa"/>
          </w:tcPr>
          <w:p w:rsidR="00024D54" w:rsidRPr="00024D54" w:rsidRDefault="00024D54" w:rsidP="00146E9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146E97" w:rsidRDefault="00000270" w:rsidP="0000027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000270" w:rsidRPr="00FC324A" w:rsidRDefault="00000270" w:rsidP="0000027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000270" w:rsidRPr="00FC324A" w:rsidRDefault="00000270" w:rsidP="0000027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                                            _________________________          </w:t>
      </w:r>
    </w:p>
    <w:p w:rsidR="00046175" w:rsidRDefault="00000270" w:rsidP="00000270">
      <w:pPr>
        <w:tabs>
          <w:tab w:val="left" w:pos="7530"/>
        </w:tabs>
        <w:spacing w:after="0" w:line="240" w:lineRule="auto"/>
        <w:jc w:val="both"/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C324A">
        <w:rPr>
          <w:rFonts w:ascii="Times New Roman" w:eastAsia="Times New Roman" w:hAnsi="Times New Roman" w:cs="Times New Roman"/>
          <w:bCs/>
          <w:sz w:val="24"/>
          <w:szCs w:val="24"/>
        </w:rPr>
        <w:t>(Mjesto i datum)                                                             ( Podnositelj zahtjeva)</w:t>
      </w:r>
    </w:p>
    <w:sectPr w:rsidR="00046175" w:rsidSect="0006128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32F32"/>
    <w:multiLevelType w:val="hybridMultilevel"/>
    <w:tmpl w:val="82EE669C"/>
    <w:lvl w:ilvl="0" w:tplc="CC682D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0"/>
    <w:rsid w:val="00000270"/>
    <w:rsid w:val="000161B0"/>
    <w:rsid w:val="00024D54"/>
    <w:rsid w:val="00061287"/>
    <w:rsid w:val="00146E97"/>
    <w:rsid w:val="00345F8C"/>
    <w:rsid w:val="003B0366"/>
    <w:rsid w:val="0088226E"/>
    <w:rsid w:val="00B96973"/>
    <w:rsid w:val="00D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8F13"/>
  <w15:chartTrackingRefBased/>
  <w15:docId w15:val="{8D04E5F2-69E7-4BD1-AEA7-1FB08A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2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Kristina Filipović</cp:lastModifiedBy>
  <cp:revision>4</cp:revision>
  <cp:lastPrinted>2016-06-27T12:42:00Z</cp:lastPrinted>
  <dcterms:created xsi:type="dcterms:W3CDTF">2016-06-27T06:09:00Z</dcterms:created>
  <dcterms:modified xsi:type="dcterms:W3CDTF">2020-05-21T12:50:00Z</dcterms:modified>
</cp:coreProperties>
</file>