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6720"/>
      </w:tblGrid>
      <w:tr w:rsidR="00C003FB" w:rsidRPr="00C003FB" w:rsidTr="00E457FB">
        <w:trPr>
          <w:trHeight w:val="721"/>
          <w:jc w:val="center"/>
        </w:trPr>
        <w:tc>
          <w:tcPr>
            <w:tcW w:w="2752" w:type="dxa"/>
          </w:tcPr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720" w:type="dxa"/>
            <w:vAlign w:val="center"/>
          </w:tcPr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OPĆINA VIRJE</w:t>
            </w:r>
          </w:p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JEDINSTVENI UPRAVNI ODJEL</w:t>
            </w:r>
          </w:p>
        </w:tc>
      </w:tr>
      <w:tr w:rsidR="00C003FB" w:rsidRPr="00C003FB" w:rsidTr="00E457FB">
        <w:trPr>
          <w:trHeight w:val="542"/>
          <w:jc w:val="center"/>
        </w:trPr>
        <w:tc>
          <w:tcPr>
            <w:tcW w:w="2752" w:type="dxa"/>
            <w:vAlign w:val="center"/>
          </w:tcPr>
          <w:p w:rsidR="00C003FB" w:rsidRPr="00C003FB" w:rsidRDefault="00340E3A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OBRAZAC 2</w:t>
            </w:r>
            <w:r w:rsidR="00C003FB" w:rsidRPr="00C003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edukacije </w:t>
            </w:r>
          </w:p>
        </w:tc>
        <w:tc>
          <w:tcPr>
            <w:tcW w:w="6720" w:type="dxa"/>
            <w:vAlign w:val="center"/>
          </w:tcPr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ZAHTJEV ZA </w:t>
            </w:r>
            <w:r w:rsidR="00CD6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POTPORU</w:t>
            </w: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3FB" w:rsidRPr="00C003FB" w:rsidTr="00E457FB">
        <w:trPr>
          <w:trHeight w:val="1965"/>
          <w:jc w:val="center"/>
        </w:trPr>
        <w:tc>
          <w:tcPr>
            <w:tcW w:w="2752" w:type="dxa"/>
            <w:vAlign w:val="center"/>
          </w:tcPr>
          <w:p w:rsidR="00C003FB" w:rsidRPr="00C003FB" w:rsidRDefault="00340E3A" w:rsidP="00C003FB">
            <w:pPr>
              <w:spacing w:after="0" w:line="240" w:lineRule="auto"/>
              <w:ind w:left="3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MJERA 2</w:t>
            </w:r>
            <w:r w:rsidR="00C003FB" w:rsidRPr="00C003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6720" w:type="dxa"/>
            <w:vAlign w:val="center"/>
          </w:tcPr>
          <w:p w:rsidR="00C003FB" w:rsidRPr="00C003FB" w:rsidRDefault="00C003FB" w:rsidP="00C003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3FB" w:rsidRPr="00C003FB" w:rsidRDefault="00C003FB" w:rsidP="00C003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Sufinanciranje </w:t>
            </w:r>
            <w:r w:rsidR="0034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troškova obrazovanja, s</w:t>
            </w: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tručno</w:t>
            </w:r>
            <w:r w:rsidR="0034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osposobljavanja i usavršavanja stručne osposobljenosti zaposlenika:</w:t>
            </w:r>
          </w:p>
          <w:p w:rsidR="00C003FB" w:rsidRPr="00C003FB" w:rsidRDefault="00C003FB" w:rsidP="00C003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3FB" w:rsidRPr="00C003FB" w:rsidRDefault="00C003FB" w:rsidP="00C003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</w:t>
            </w:r>
          </w:p>
          <w:p w:rsidR="00C003FB" w:rsidRPr="00C003FB" w:rsidRDefault="00C003FB" w:rsidP="00C003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(upisati naziv edukacije, </w:t>
            </w:r>
            <w:r w:rsidR="0034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programa..</w:t>
            </w: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C003FB" w:rsidRPr="00C003FB" w:rsidRDefault="00C003FB" w:rsidP="00C003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003FB" w:rsidRPr="00C003FB" w:rsidRDefault="00C003FB" w:rsidP="00C003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003F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C003FB" w:rsidRPr="00C003FB" w:rsidRDefault="00C003FB" w:rsidP="00C00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3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C003FB" w:rsidRPr="00C003FB" w:rsidTr="00E457FB">
        <w:tc>
          <w:tcPr>
            <w:tcW w:w="5070" w:type="dxa"/>
          </w:tcPr>
          <w:p w:rsidR="00C003FB" w:rsidRPr="00C003FB" w:rsidRDefault="00C003FB" w:rsidP="00C0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PODACI O PODNOSITELJU ZAHTJEVA</w:t>
            </w:r>
          </w:p>
        </w:tc>
      </w:tr>
    </w:tbl>
    <w:p w:rsidR="00C003FB" w:rsidRPr="00C003FB" w:rsidRDefault="00C003FB" w:rsidP="00C0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94"/>
      </w:tblGrid>
      <w:tr w:rsidR="00C003FB" w:rsidRPr="00C003FB" w:rsidTr="00E457FB">
        <w:tc>
          <w:tcPr>
            <w:tcW w:w="5070" w:type="dxa"/>
            <w:tcBorders>
              <w:right w:val="single" w:sz="4" w:space="0" w:color="auto"/>
            </w:tcBorders>
          </w:tcPr>
          <w:p w:rsidR="00C003FB" w:rsidRPr="00C003FB" w:rsidRDefault="00955470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PODUZETNIKA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3FB" w:rsidRPr="00C003FB" w:rsidTr="00E457FB">
        <w:tc>
          <w:tcPr>
            <w:tcW w:w="5070" w:type="dxa"/>
            <w:tcBorders>
              <w:right w:val="single" w:sz="4" w:space="0" w:color="auto"/>
            </w:tcBorders>
          </w:tcPr>
          <w:p w:rsidR="00C003FB" w:rsidRDefault="00955470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(vlasnika, direktora, nositelja)</w:t>
            </w:r>
          </w:p>
          <w:p w:rsidR="00340E3A" w:rsidRPr="00C003FB" w:rsidRDefault="00340E3A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3FB" w:rsidRPr="00C003FB" w:rsidTr="00E457FB">
        <w:tc>
          <w:tcPr>
            <w:tcW w:w="5070" w:type="dxa"/>
            <w:tcBorders>
              <w:righ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ADRESA </w:t>
            </w:r>
            <w:r w:rsidR="00340E3A">
              <w:rPr>
                <w:rFonts w:ascii="Times New Roman" w:eastAsia="Times New Roman" w:hAnsi="Times New Roman" w:cs="Times New Roman"/>
                <w:sz w:val="24"/>
                <w:szCs w:val="24"/>
              </w:rPr>
              <w:t>SJEDIŠTA</w:t>
            </w:r>
            <w:r w:rsidRPr="00C003FB">
              <w:rPr>
                <w:rFonts w:ascii="Times New Roman" w:eastAsia="Times New Roman" w:hAnsi="Times New Roman" w:cs="Times New Roman"/>
                <w:sz w:val="24"/>
                <w:szCs w:val="24"/>
              </w:rPr>
              <w:t>(mjesto, ulica, kućni broj)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3FB" w:rsidRPr="00C003FB" w:rsidTr="00E457FB">
        <w:tc>
          <w:tcPr>
            <w:tcW w:w="5070" w:type="dxa"/>
            <w:tcBorders>
              <w:righ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sz w:val="24"/>
                <w:szCs w:val="24"/>
              </w:rPr>
              <w:t>GRAD/OPĆINA (poštanski broj, naziv)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3FB" w:rsidRPr="00C003FB" w:rsidTr="00E457FB">
        <w:tc>
          <w:tcPr>
            <w:tcW w:w="5070" w:type="dxa"/>
            <w:tcBorders>
              <w:righ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3FB" w:rsidRPr="00C003FB" w:rsidTr="00E457FB">
        <w:tc>
          <w:tcPr>
            <w:tcW w:w="5070" w:type="dxa"/>
            <w:tcBorders>
              <w:righ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3FB" w:rsidRPr="00C003FB" w:rsidTr="00E457FB">
        <w:tc>
          <w:tcPr>
            <w:tcW w:w="5070" w:type="dxa"/>
            <w:tcBorders>
              <w:right w:val="single" w:sz="4" w:space="0" w:color="auto"/>
            </w:tcBorders>
          </w:tcPr>
          <w:p w:rsidR="00340E3A" w:rsidRPr="00C003FB" w:rsidRDefault="00340E3A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MATIČNI BROJ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3FB" w:rsidRPr="00C003FB" w:rsidTr="00E457FB">
        <w:tc>
          <w:tcPr>
            <w:tcW w:w="5070" w:type="dxa"/>
            <w:tcBorders>
              <w:righ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sz w:val="24"/>
                <w:szCs w:val="24"/>
              </w:rPr>
              <w:t>NAZIV BANKE I SJEDIŠTE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3FB" w:rsidRPr="00C003FB" w:rsidTr="00E457FB">
        <w:tc>
          <w:tcPr>
            <w:tcW w:w="5070" w:type="dxa"/>
            <w:tcBorders>
              <w:righ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sz w:val="24"/>
                <w:szCs w:val="24"/>
              </w:rPr>
              <w:t>BROJ ŽIRO RAČUNA/ IBAN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3FB" w:rsidRPr="00C003FB" w:rsidRDefault="00C003FB" w:rsidP="00C0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C003FB" w:rsidRPr="00C003FB" w:rsidTr="00E457FB">
        <w:tc>
          <w:tcPr>
            <w:tcW w:w="6771" w:type="dxa"/>
          </w:tcPr>
          <w:p w:rsidR="00C003FB" w:rsidRPr="00C003FB" w:rsidRDefault="00C003FB" w:rsidP="00C00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SPECIFIKACIJA TROŠKOVA  </w:t>
            </w:r>
          </w:p>
        </w:tc>
      </w:tr>
    </w:tbl>
    <w:p w:rsidR="00C003FB" w:rsidRPr="00C003FB" w:rsidRDefault="00C003FB" w:rsidP="00C003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28"/>
        <w:gridCol w:w="1529"/>
        <w:gridCol w:w="1713"/>
      </w:tblGrid>
      <w:tr w:rsidR="00C003FB" w:rsidRPr="00C003FB" w:rsidTr="00E457FB">
        <w:trPr>
          <w:trHeight w:val="482"/>
        </w:trPr>
        <w:tc>
          <w:tcPr>
            <w:tcW w:w="2518" w:type="dxa"/>
            <w:vAlign w:val="center"/>
          </w:tcPr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Trošak</w:t>
            </w:r>
          </w:p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(ugovor, cert</w:t>
            </w:r>
            <w:r w:rsidR="00340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C003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fikat, iskaznica ili drugi dokument o obavljenoj edukaciji)</w:t>
            </w:r>
          </w:p>
        </w:tc>
        <w:tc>
          <w:tcPr>
            <w:tcW w:w="3528" w:type="dxa"/>
            <w:vAlign w:val="center"/>
          </w:tcPr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Izdavatelj dokumenta </w:t>
            </w:r>
          </w:p>
        </w:tc>
        <w:tc>
          <w:tcPr>
            <w:tcW w:w="1529" w:type="dxa"/>
          </w:tcPr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Izn</w:t>
            </w:r>
            <w:r w:rsidR="00340E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os računa za edukaciju </w:t>
            </w:r>
          </w:p>
        </w:tc>
        <w:tc>
          <w:tcPr>
            <w:tcW w:w="1713" w:type="dxa"/>
            <w:vAlign w:val="center"/>
          </w:tcPr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Iznos sufinaciranja </w:t>
            </w:r>
          </w:p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3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(30%)</w:t>
            </w:r>
          </w:p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3FB" w:rsidRPr="00C003FB" w:rsidTr="00E457FB">
        <w:tc>
          <w:tcPr>
            <w:tcW w:w="2518" w:type="dxa"/>
            <w:vAlign w:val="center"/>
          </w:tcPr>
          <w:p w:rsidR="00C003FB" w:rsidRPr="00C003FB" w:rsidRDefault="00C003FB" w:rsidP="00C003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003FB" w:rsidRPr="00C003FB" w:rsidRDefault="00C003FB" w:rsidP="00C003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3" w:type="dxa"/>
          </w:tcPr>
          <w:p w:rsidR="00C003FB" w:rsidRPr="00C003FB" w:rsidRDefault="00C003FB" w:rsidP="00C0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003FB" w:rsidRPr="00C003FB" w:rsidRDefault="00CD6AE3" w:rsidP="00C0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*za više troškova priložiti novi list obrasca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3465"/>
      </w:tblGrid>
      <w:tr w:rsidR="00C003FB" w:rsidRPr="00C003FB" w:rsidTr="00E457FB">
        <w:tc>
          <w:tcPr>
            <w:tcW w:w="5734" w:type="dxa"/>
          </w:tcPr>
          <w:p w:rsidR="00C003FB" w:rsidRPr="00C003FB" w:rsidRDefault="00C003FB" w:rsidP="00C0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ZAHTJEVU PRILAŽEM</w:t>
            </w:r>
          </w:p>
        </w:tc>
        <w:tc>
          <w:tcPr>
            <w:tcW w:w="3554" w:type="dxa"/>
          </w:tcPr>
          <w:p w:rsidR="00C003FB" w:rsidRPr="00C003FB" w:rsidRDefault="00C003FB" w:rsidP="00C0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03FB">
              <w:rPr>
                <w:rFonts w:ascii="Times New Roman" w:eastAsia="Times New Roman" w:hAnsi="Times New Roman" w:cs="Times New Roman"/>
                <w:b/>
                <w:bCs/>
              </w:rPr>
              <w:t>Upisati Da ili Ne</w:t>
            </w:r>
          </w:p>
        </w:tc>
      </w:tr>
      <w:tr w:rsidR="00C003FB" w:rsidRPr="00C003FB" w:rsidTr="00E457FB">
        <w:tc>
          <w:tcPr>
            <w:tcW w:w="5734" w:type="dxa"/>
          </w:tcPr>
          <w:p w:rsidR="00C003FB" w:rsidRPr="00C003FB" w:rsidRDefault="00340E3A" w:rsidP="00340E3A">
            <w:pPr>
              <w:numPr>
                <w:ilvl w:val="1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Izvadak o upisu u odgovarajući registar, kopija</w:t>
            </w:r>
          </w:p>
        </w:tc>
        <w:tc>
          <w:tcPr>
            <w:tcW w:w="3554" w:type="dxa"/>
          </w:tcPr>
          <w:p w:rsidR="00C003FB" w:rsidRPr="00C003FB" w:rsidRDefault="00C003FB" w:rsidP="00C0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003FB" w:rsidRPr="00C003FB" w:rsidTr="00E457FB">
        <w:tc>
          <w:tcPr>
            <w:tcW w:w="5734" w:type="dxa"/>
          </w:tcPr>
          <w:p w:rsidR="00C003FB" w:rsidRPr="00C003FB" w:rsidRDefault="00340E3A" w:rsidP="00C003FB">
            <w:pPr>
              <w:numPr>
                <w:ilvl w:val="1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Potvrda Porezne uprave o nepostojanju duga na ime javnih davanja ili o odobrenoj obročnoj otplati duga</w:t>
            </w:r>
          </w:p>
        </w:tc>
        <w:tc>
          <w:tcPr>
            <w:tcW w:w="3554" w:type="dxa"/>
          </w:tcPr>
          <w:p w:rsidR="00C003FB" w:rsidRPr="00C003FB" w:rsidRDefault="00C003FB" w:rsidP="00C0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003FB" w:rsidRPr="00C003FB" w:rsidTr="00E457FB">
        <w:tc>
          <w:tcPr>
            <w:tcW w:w="5734" w:type="dxa"/>
          </w:tcPr>
          <w:p w:rsidR="00C003FB" w:rsidRPr="00C003FB" w:rsidRDefault="00C003FB" w:rsidP="00C003F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C003FB">
              <w:rPr>
                <w:rFonts w:ascii="Times New Roman" w:eastAsia="Times New Roman" w:hAnsi="Times New Roman" w:cs="Times New Roman"/>
              </w:rPr>
              <w:t>Kopija certifikata, iskaznice, uvjerenja odnosno drugi odgovarajući dokument  o stečenom znanju</w:t>
            </w:r>
          </w:p>
        </w:tc>
        <w:tc>
          <w:tcPr>
            <w:tcW w:w="3554" w:type="dxa"/>
          </w:tcPr>
          <w:p w:rsidR="00C003FB" w:rsidRPr="00C003FB" w:rsidRDefault="00C003FB" w:rsidP="00C003F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03FB" w:rsidRPr="00C003FB" w:rsidTr="00E457FB">
        <w:tc>
          <w:tcPr>
            <w:tcW w:w="5734" w:type="dxa"/>
          </w:tcPr>
          <w:p w:rsidR="00C003FB" w:rsidRPr="00C003FB" w:rsidRDefault="00340E3A" w:rsidP="00C003F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Kopija</w:t>
            </w:r>
            <w:r w:rsidR="00C003FB" w:rsidRPr="00C003FB">
              <w:rPr>
                <w:rFonts w:ascii="Times New Roman" w:eastAsia="Times New Roman" w:hAnsi="Times New Roman" w:cs="Times New Roman"/>
              </w:rPr>
              <w:t xml:space="preserve"> računa s dokazom uplate</w:t>
            </w:r>
          </w:p>
        </w:tc>
        <w:tc>
          <w:tcPr>
            <w:tcW w:w="3554" w:type="dxa"/>
          </w:tcPr>
          <w:p w:rsidR="00C003FB" w:rsidRPr="00C003FB" w:rsidRDefault="00C003FB" w:rsidP="00C003F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03FB" w:rsidRPr="00C003FB" w:rsidTr="00E457FB">
        <w:tc>
          <w:tcPr>
            <w:tcW w:w="5734" w:type="dxa"/>
          </w:tcPr>
          <w:p w:rsidR="00C003FB" w:rsidRPr="00C003FB" w:rsidRDefault="00340E3A" w:rsidP="00C003F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Kopija </w:t>
            </w:r>
            <w:r w:rsidR="00C003FB" w:rsidRPr="00C003FB">
              <w:rPr>
                <w:rFonts w:ascii="Times New Roman" w:eastAsia="Times New Roman" w:hAnsi="Times New Roman" w:cs="Times New Roman"/>
              </w:rPr>
              <w:t xml:space="preserve"> žiro-računa / kopija IBAN-a</w:t>
            </w:r>
          </w:p>
        </w:tc>
        <w:tc>
          <w:tcPr>
            <w:tcW w:w="3554" w:type="dxa"/>
          </w:tcPr>
          <w:p w:rsidR="00C003FB" w:rsidRPr="00C003FB" w:rsidRDefault="00C003FB" w:rsidP="00C003F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03FB" w:rsidRPr="00C003FB" w:rsidTr="00E457FB">
        <w:tc>
          <w:tcPr>
            <w:tcW w:w="5734" w:type="dxa"/>
          </w:tcPr>
          <w:p w:rsidR="00C003FB" w:rsidRPr="00C003FB" w:rsidRDefault="00340E3A" w:rsidP="00C0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  Izjava o korištenim potporama malih vrijednosti na ime poduzetničke djelatnosti</w:t>
            </w:r>
          </w:p>
        </w:tc>
        <w:tc>
          <w:tcPr>
            <w:tcW w:w="3554" w:type="dxa"/>
          </w:tcPr>
          <w:p w:rsidR="00C003FB" w:rsidRPr="00C003FB" w:rsidRDefault="00C003FB" w:rsidP="00C003F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40E3A" w:rsidRPr="00C003FB" w:rsidTr="00E457FB">
        <w:tc>
          <w:tcPr>
            <w:tcW w:w="5734" w:type="dxa"/>
          </w:tcPr>
          <w:p w:rsidR="00340E3A" w:rsidRPr="00340E3A" w:rsidRDefault="00340E3A" w:rsidP="003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f)</w:t>
            </w:r>
            <w:r w:rsidRPr="00340E3A">
              <w:rPr>
                <w:rFonts w:ascii="Times New Roman" w:eastAsia="Times New Roman" w:hAnsi="Times New Roman" w:cs="Times New Roman"/>
              </w:rPr>
              <w:t>izjava poduzetnika</w:t>
            </w:r>
            <w:r>
              <w:rPr>
                <w:rFonts w:ascii="Times New Roman" w:eastAsia="Times New Roman" w:hAnsi="Times New Roman" w:cs="Times New Roman"/>
              </w:rPr>
              <w:t xml:space="preserve"> da li je povezan s ostalim poduzetnicima tako da čine „jednog poduzetnika“</w:t>
            </w:r>
          </w:p>
        </w:tc>
        <w:tc>
          <w:tcPr>
            <w:tcW w:w="3554" w:type="dxa"/>
          </w:tcPr>
          <w:p w:rsidR="00340E3A" w:rsidRPr="00C003FB" w:rsidRDefault="00340E3A" w:rsidP="00C003FB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03FB" w:rsidRPr="00C003FB" w:rsidRDefault="00C003FB" w:rsidP="00C003FB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C003FB" w:rsidRPr="00C003FB" w:rsidRDefault="00C003FB" w:rsidP="00C003FB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03FB" w:rsidRPr="00C003FB" w:rsidRDefault="00C003FB" w:rsidP="00C003FB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                                            _________________________          </w:t>
      </w:r>
    </w:p>
    <w:p w:rsidR="00C003FB" w:rsidRPr="00C003FB" w:rsidRDefault="00C003FB" w:rsidP="00C003FB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pacing w:val="60"/>
          <w:sz w:val="24"/>
          <w:szCs w:val="24"/>
        </w:rPr>
      </w:pPr>
      <w:r w:rsidRPr="00C00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C003FB">
        <w:rPr>
          <w:rFonts w:ascii="Times New Roman" w:eastAsia="Times New Roman" w:hAnsi="Times New Roman" w:cs="Times New Roman"/>
          <w:bCs/>
          <w:sz w:val="24"/>
          <w:szCs w:val="24"/>
        </w:rPr>
        <w:t>(Mjesto i datum)                                                             ( Podnositelj zahtjeva)</w:t>
      </w:r>
    </w:p>
    <w:p w:rsidR="00046175" w:rsidRDefault="00CD6AE3"/>
    <w:sectPr w:rsidR="00046175" w:rsidSect="00134610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FB"/>
    <w:rsid w:val="00340E3A"/>
    <w:rsid w:val="003B0366"/>
    <w:rsid w:val="00955470"/>
    <w:rsid w:val="00B96973"/>
    <w:rsid w:val="00C003FB"/>
    <w:rsid w:val="00C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6911"/>
  <w15:chartTrackingRefBased/>
  <w15:docId w15:val="{4CB4B8C5-52C2-495F-8945-F084A7A6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0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Kristina Filipović</cp:lastModifiedBy>
  <cp:revision>4</cp:revision>
  <dcterms:created xsi:type="dcterms:W3CDTF">2016-06-23T10:02:00Z</dcterms:created>
  <dcterms:modified xsi:type="dcterms:W3CDTF">2020-05-21T12:47:00Z</dcterms:modified>
</cp:coreProperties>
</file>