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92"/>
      </w:tblGrid>
      <w:tr w:rsidR="00232E63" w:rsidRPr="00FC324A" w14:paraId="5E7D211A" w14:textId="77777777" w:rsidTr="00E457FB">
        <w:trPr>
          <w:trHeight w:val="721"/>
          <w:jc w:val="center"/>
        </w:trPr>
        <w:tc>
          <w:tcPr>
            <w:tcW w:w="2122" w:type="dxa"/>
          </w:tcPr>
          <w:p w14:paraId="5ECCD4C9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vAlign w:val="center"/>
          </w:tcPr>
          <w:p w14:paraId="730BFBE2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OPĆINA VIRJE</w:t>
            </w:r>
          </w:p>
          <w:p w14:paraId="2DCAF747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JEDINSTVENI UPRAVNI ODJEL</w:t>
            </w:r>
          </w:p>
        </w:tc>
      </w:tr>
      <w:tr w:rsidR="00232E63" w:rsidRPr="00FC324A" w14:paraId="2147868C" w14:textId="77777777" w:rsidTr="00E457FB">
        <w:trPr>
          <w:trHeight w:val="542"/>
          <w:jc w:val="center"/>
        </w:trPr>
        <w:tc>
          <w:tcPr>
            <w:tcW w:w="2122" w:type="dxa"/>
            <w:vAlign w:val="center"/>
          </w:tcPr>
          <w:p w14:paraId="016BD923" w14:textId="77777777" w:rsidR="00232E63" w:rsidRPr="00FC324A" w:rsidRDefault="00232E63" w:rsidP="003F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324A">
              <w:rPr>
                <w:rFonts w:ascii="Times New Roman" w:eastAsia="Times New Roman" w:hAnsi="Times New Roman" w:cs="Times New Roman"/>
                <w:b/>
              </w:rPr>
              <w:t xml:space="preserve">OBRAZAC </w:t>
            </w:r>
            <w:r w:rsidR="003F7755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 - Kamate</w:t>
            </w:r>
          </w:p>
        </w:tc>
        <w:tc>
          <w:tcPr>
            <w:tcW w:w="7092" w:type="dxa"/>
            <w:vAlign w:val="center"/>
          </w:tcPr>
          <w:p w14:paraId="2175BC67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C98719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ZAHTJEV ZA </w:t>
            </w:r>
            <w:r w:rsidR="00997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POTPORU ZA</w:t>
            </w: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A509A98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2E63" w:rsidRPr="00FC324A" w14:paraId="451A7884" w14:textId="77777777" w:rsidTr="00E457FB">
        <w:trPr>
          <w:trHeight w:val="542"/>
          <w:jc w:val="center"/>
        </w:trPr>
        <w:tc>
          <w:tcPr>
            <w:tcW w:w="2122" w:type="dxa"/>
            <w:vAlign w:val="center"/>
          </w:tcPr>
          <w:p w14:paraId="50016DB8" w14:textId="77777777" w:rsidR="00232E63" w:rsidRPr="00FC324A" w:rsidRDefault="00232E63" w:rsidP="00E457FB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BA14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C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2" w:type="dxa"/>
            <w:vAlign w:val="center"/>
          </w:tcPr>
          <w:p w14:paraId="61DB02E9" w14:textId="77777777" w:rsidR="00232E63" w:rsidRPr="00FC324A" w:rsidRDefault="00232E63" w:rsidP="00E457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0B8108" w14:textId="77777777" w:rsidR="00232E63" w:rsidRPr="00FC324A" w:rsidRDefault="00232E63" w:rsidP="00E457F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Sufinanciranje kamate na </w:t>
            </w:r>
            <w:r w:rsidR="00503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poduzetničke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kredite</w:t>
            </w:r>
          </w:p>
          <w:p w14:paraId="1661E853" w14:textId="77777777" w:rsidR="00232E63" w:rsidRPr="00FC324A" w:rsidRDefault="00232E63" w:rsidP="00E457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38E3AEB" w14:textId="77777777" w:rsidR="00232E63" w:rsidRPr="00FC324A" w:rsidRDefault="00232E63" w:rsidP="00232E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C324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2277107B" w14:textId="77777777" w:rsidR="00232E63" w:rsidRPr="00FC324A" w:rsidRDefault="00232E63" w:rsidP="00232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232E63" w:rsidRPr="00FC324A" w14:paraId="7CE4A79A" w14:textId="77777777" w:rsidTr="00E457FB">
        <w:tc>
          <w:tcPr>
            <w:tcW w:w="5070" w:type="dxa"/>
          </w:tcPr>
          <w:p w14:paraId="4CC0009F" w14:textId="77777777" w:rsidR="00232E63" w:rsidRPr="00FC324A" w:rsidRDefault="00232E63" w:rsidP="00E4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PODACI O PODNOSITELJU ZAHTJEVA</w:t>
            </w:r>
          </w:p>
        </w:tc>
      </w:tr>
    </w:tbl>
    <w:p w14:paraId="6AFEC8F6" w14:textId="77777777" w:rsidR="00232E63" w:rsidRPr="00FC324A" w:rsidRDefault="00232E63" w:rsidP="00232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94"/>
      </w:tblGrid>
      <w:tr w:rsidR="00232E63" w:rsidRPr="00FC324A" w14:paraId="5A23E65B" w14:textId="77777777" w:rsidTr="00E457FB">
        <w:tc>
          <w:tcPr>
            <w:tcW w:w="5070" w:type="dxa"/>
            <w:tcBorders>
              <w:right w:val="single" w:sz="4" w:space="0" w:color="auto"/>
            </w:tcBorders>
          </w:tcPr>
          <w:p w14:paraId="4B7075AF" w14:textId="77777777" w:rsidR="00232E63" w:rsidRPr="00FC324A" w:rsidRDefault="00B841D3" w:rsidP="00B8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PODUZETNIKA</w:t>
            </w: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45F9F34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B658E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63" w:rsidRPr="00FC324A" w14:paraId="0E67D5AB" w14:textId="77777777" w:rsidTr="00E457FB">
        <w:tc>
          <w:tcPr>
            <w:tcW w:w="5070" w:type="dxa"/>
            <w:tcBorders>
              <w:right w:val="single" w:sz="4" w:space="0" w:color="auto"/>
            </w:tcBorders>
          </w:tcPr>
          <w:p w14:paraId="2E490EDF" w14:textId="77777777" w:rsidR="00232E63" w:rsidRPr="00FC324A" w:rsidRDefault="00B841D3" w:rsidP="005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7DF">
              <w:rPr>
                <w:rFonts w:ascii="Times New Roman" w:eastAsia="Times New Roman" w:hAnsi="Times New Roman" w:cs="Times New Roman"/>
                <w:sz w:val="24"/>
                <w:szCs w:val="24"/>
              </w:rPr>
              <w:t>ovlaštene osobe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3CC445F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63" w:rsidRPr="00FC324A" w14:paraId="7699C0E4" w14:textId="77777777" w:rsidTr="00E457FB">
        <w:tc>
          <w:tcPr>
            <w:tcW w:w="5070" w:type="dxa"/>
            <w:tcBorders>
              <w:right w:val="single" w:sz="4" w:space="0" w:color="auto"/>
            </w:tcBorders>
          </w:tcPr>
          <w:p w14:paraId="407CBCD7" w14:textId="77777777" w:rsidR="00232E63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r w:rsidR="00BA1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SJEDIŠTA</w:t>
            </w: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(mjesto, ulica, kućni broj)</w:t>
            </w:r>
          </w:p>
          <w:p w14:paraId="0C655508" w14:textId="77777777" w:rsidR="009977DF" w:rsidRPr="00FC324A" w:rsidRDefault="009977DF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67BCDFA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63" w:rsidRPr="00FC324A" w14:paraId="6D276C0C" w14:textId="77777777" w:rsidTr="00E457FB">
        <w:tc>
          <w:tcPr>
            <w:tcW w:w="5070" w:type="dxa"/>
            <w:tcBorders>
              <w:right w:val="single" w:sz="4" w:space="0" w:color="auto"/>
            </w:tcBorders>
          </w:tcPr>
          <w:p w14:paraId="0389D934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GRAD/OPĆINA (poštanski broj, naziv)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A5E426E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63" w:rsidRPr="00FC324A" w14:paraId="6BA5EEEA" w14:textId="77777777" w:rsidTr="00E457FB">
        <w:tc>
          <w:tcPr>
            <w:tcW w:w="5070" w:type="dxa"/>
            <w:tcBorders>
              <w:right w:val="single" w:sz="4" w:space="0" w:color="auto"/>
            </w:tcBorders>
          </w:tcPr>
          <w:p w14:paraId="1C68EC64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0417EB1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63" w:rsidRPr="00FC324A" w14:paraId="615BFBE7" w14:textId="77777777" w:rsidTr="00E457FB">
        <w:tc>
          <w:tcPr>
            <w:tcW w:w="5070" w:type="dxa"/>
            <w:tcBorders>
              <w:right w:val="single" w:sz="4" w:space="0" w:color="auto"/>
            </w:tcBorders>
          </w:tcPr>
          <w:p w14:paraId="57CB8410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596482F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63" w:rsidRPr="00FC324A" w14:paraId="57432E24" w14:textId="77777777" w:rsidTr="00E457FB">
        <w:tc>
          <w:tcPr>
            <w:tcW w:w="5070" w:type="dxa"/>
            <w:tcBorders>
              <w:right w:val="single" w:sz="4" w:space="0" w:color="auto"/>
            </w:tcBorders>
          </w:tcPr>
          <w:p w14:paraId="20DBBC0A" w14:textId="77777777" w:rsidR="00232E63" w:rsidRPr="00FC324A" w:rsidRDefault="00232E63" w:rsidP="00BA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9977DF">
              <w:rPr>
                <w:rFonts w:ascii="Times New Roman" w:eastAsia="Times New Roman" w:hAnsi="Times New Roman" w:cs="Times New Roman"/>
                <w:sz w:val="24"/>
                <w:szCs w:val="24"/>
              </w:rPr>
              <w:t>TIČNI BROJ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8C98D6C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63" w:rsidRPr="00FC324A" w14:paraId="027A080A" w14:textId="77777777" w:rsidTr="00E457FB">
        <w:tc>
          <w:tcPr>
            <w:tcW w:w="5070" w:type="dxa"/>
            <w:tcBorders>
              <w:right w:val="single" w:sz="4" w:space="0" w:color="auto"/>
            </w:tcBorders>
          </w:tcPr>
          <w:p w14:paraId="474E06FA" w14:textId="77777777" w:rsidR="009977DF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NAZIV BANKE I SJEDIŠTE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76E6DE1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63" w:rsidRPr="00FC324A" w14:paraId="6B635A04" w14:textId="77777777" w:rsidTr="00E457FB">
        <w:tc>
          <w:tcPr>
            <w:tcW w:w="5070" w:type="dxa"/>
            <w:tcBorders>
              <w:right w:val="single" w:sz="4" w:space="0" w:color="auto"/>
            </w:tcBorders>
          </w:tcPr>
          <w:p w14:paraId="1E931D0F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BROJ ŽIRO RAČUNA/ IBAN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CCE8F7D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8140B7" w14:textId="77777777" w:rsidR="00232E63" w:rsidRPr="00FC324A" w:rsidRDefault="00232E63" w:rsidP="00232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232E63" w:rsidRPr="00FC324A" w14:paraId="0B66779E" w14:textId="77777777" w:rsidTr="00E457FB">
        <w:tc>
          <w:tcPr>
            <w:tcW w:w="6771" w:type="dxa"/>
          </w:tcPr>
          <w:p w14:paraId="429C90A9" w14:textId="77777777" w:rsidR="00232E63" w:rsidRPr="00FC324A" w:rsidRDefault="00232E63" w:rsidP="00E45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SPECIFIKACIJA TROŠKOVA  </w:t>
            </w:r>
          </w:p>
        </w:tc>
      </w:tr>
    </w:tbl>
    <w:p w14:paraId="7507A22A" w14:textId="77777777" w:rsidR="00232E63" w:rsidRPr="00FC324A" w:rsidRDefault="00232E63" w:rsidP="00232E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11"/>
        <w:gridCol w:w="1529"/>
        <w:gridCol w:w="1918"/>
      </w:tblGrid>
      <w:tr w:rsidR="00232E63" w:rsidRPr="00FC324A" w14:paraId="38DDB3A0" w14:textId="77777777" w:rsidTr="00E457FB">
        <w:trPr>
          <w:trHeight w:val="482"/>
        </w:trPr>
        <w:tc>
          <w:tcPr>
            <w:tcW w:w="2235" w:type="dxa"/>
            <w:vAlign w:val="center"/>
          </w:tcPr>
          <w:p w14:paraId="40E5272F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Oznaka ugovora i namjena kredita</w:t>
            </w:r>
          </w:p>
        </w:tc>
        <w:tc>
          <w:tcPr>
            <w:tcW w:w="3811" w:type="dxa"/>
            <w:vAlign w:val="center"/>
          </w:tcPr>
          <w:p w14:paraId="321D0EB7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Ugovorna banka</w:t>
            </w:r>
          </w:p>
        </w:tc>
        <w:tc>
          <w:tcPr>
            <w:tcW w:w="1529" w:type="dxa"/>
          </w:tcPr>
          <w:p w14:paraId="1FCA57C0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0952F5A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Iznos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godišnje kamate</w:t>
            </w:r>
          </w:p>
        </w:tc>
        <w:tc>
          <w:tcPr>
            <w:tcW w:w="1918" w:type="dxa"/>
            <w:vAlign w:val="center"/>
          </w:tcPr>
          <w:p w14:paraId="664657ED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3A7FCD6" w14:textId="69FC8782" w:rsidR="00232E63" w:rsidRPr="00FC324A" w:rsidRDefault="009F2C42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2D98">
              <w:rPr>
                <w:rFonts w:ascii="Times New Roman" w:eastAsia="Lucida Sans Unicode" w:hAnsi="Times New Roman" w:cs="Times New Roman"/>
                <w:szCs w:val="24"/>
              </w:rPr>
              <w:t>25% od ukupno uplaćenog iznosa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2E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plaćene godišnje kamate</w:t>
            </w:r>
          </w:p>
          <w:p w14:paraId="4E9B5A22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E63" w:rsidRPr="00FC324A" w14:paraId="330780DA" w14:textId="77777777" w:rsidTr="00E457FB">
        <w:trPr>
          <w:trHeight w:val="432"/>
        </w:trPr>
        <w:tc>
          <w:tcPr>
            <w:tcW w:w="2235" w:type="dxa"/>
            <w:vAlign w:val="center"/>
          </w:tcPr>
          <w:p w14:paraId="2C40E2D5" w14:textId="77777777" w:rsidR="00232E63" w:rsidRDefault="00232E63" w:rsidP="00E457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04AD9D3" w14:textId="77777777" w:rsidR="00232E63" w:rsidRPr="00FC324A" w:rsidRDefault="00232E63" w:rsidP="00E457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1" w:type="dxa"/>
            <w:vAlign w:val="center"/>
          </w:tcPr>
          <w:p w14:paraId="62934253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46645FB7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14:paraId="13B8C919" w14:textId="77777777" w:rsidR="00232E63" w:rsidRPr="00FC324A" w:rsidRDefault="00232E63" w:rsidP="00E4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1E6EA96" w14:textId="77777777" w:rsidR="00232E63" w:rsidRPr="00FC324A" w:rsidRDefault="009977DF" w:rsidP="00232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*za više ugovora priložiti novi list obrasca</w:t>
      </w:r>
    </w:p>
    <w:p w14:paraId="52C24998" w14:textId="77777777" w:rsidR="00232E63" w:rsidRPr="00FC324A" w:rsidRDefault="00232E63" w:rsidP="00232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28E228A" w14:textId="77777777" w:rsidR="00232E63" w:rsidRPr="00FC324A" w:rsidRDefault="00232E63" w:rsidP="00232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3464"/>
      </w:tblGrid>
      <w:tr w:rsidR="00BA1405" w:rsidRPr="00C003FB" w14:paraId="680A0F5D" w14:textId="77777777" w:rsidTr="00BA1405">
        <w:tc>
          <w:tcPr>
            <w:tcW w:w="5598" w:type="dxa"/>
          </w:tcPr>
          <w:p w14:paraId="21CFC534" w14:textId="77777777" w:rsidR="00BA1405" w:rsidRPr="00C003FB" w:rsidRDefault="00BA1405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ZAHTJEVU PRILAŽEM</w:t>
            </w:r>
          </w:p>
        </w:tc>
        <w:tc>
          <w:tcPr>
            <w:tcW w:w="3464" w:type="dxa"/>
          </w:tcPr>
          <w:p w14:paraId="3ACD10CB" w14:textId="77777777" w:rsidR="00BA1405" w:rsidRPr="00C003FB" w:rsidRDefault="00BA1405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</w:rPr>
              <w:t>Upisati Da ili Ne</w:t>
            </w:r>
          </w:p>
        </w:tc>
      </w:tr>
      <w:tr w:rsidR="00BA1405" w:rsidRPr="00C003FB" w14:paraId="0020D6B4" w14:textId="77777777" w:rsidTr="00BA1405">
        <w:tc>
          <w:tcPr>
            <w:tcW w:w="5598" w:type="dxa"/>
          </w:tcPr>
          <w:p w14:paraId="64FC57E5" w14:textId="77777777" w:rsidR="00BA1405" w:rsidRPr="00C003FB" w:rsidRDefault="00BA1405" w:rsidP="00B421CE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Izvadak o upisu u odgovarajući registar, kopija</w:t>
            </w:r>
          </w:p>
        </w:tc>
        <w:tc>
          <w:tcPr>
            <w:tcW w:w="3464" w:type="dxa"/>
          </w:tcPr>
          <w:p w14:paraId="3FC4E8B9" w14:textId="77777777" w:rsidR="00BA1405" w:rsidRPr="00C003FB" w:rsidRDefault="00BA1405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1405" w:rsidRPr="00C003FB" w14:paraId="5D8CC573" w14:textId="77777777" w:rsidTr="00BA1405">
        <w:tc>
          <w:tcPr>
            <w:tcW w:w="5598" w:type="dxa"/>
          </w:tcPr>
          <w:p w14:paraId="06D97489" w14:textId="77777777" w:rsidR="00BA1405" w:rsidRPr="00C003FB" w:rsidRDefault="00BA1405" w:rsidP="00B421CE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Potvrda Porezne uprave o nepostojanju duga na ime javnih davanja ili o odobrenoj obročnoj otplati duga</w:t>
            </w:r>
          </w:p>
        </w:tc>
        <w:tc>
          <w:tcPr>
            <w:tcW w:w="3464" w:type="dxa"/>
          </w:tcPr>
          <w:p w14:paraId="5F5867A3" w14:textId="77777777" w:rsidR="00BA1405" w:rsidRPr="00C003FB" w:rsidRDefault="00BA1405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1405" w:rsidRPr="00C003FB" w14:paraId="5B02D8A8" w14:textId="77777777" w:rsidTr="00BA1405">
        <w:tc>
          <w:tcPr>
            <w:tcW w:w="5598" w:type="dxa"/>
          </w:tcPr>
          <w:p w14:paraId="7C7FB73F" w14:textId="77777777" w:rsidR="00BA1405" w:rsidRPr="00BA1405" w:rsidRDefault="00BA1405" w:rsidP="00BA1405">
            <w:pPr>
              <w:pStyle w:val="Odlomakpopisa"/>
              <w:numPr>
                <w:ilvl w:val="1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BA1405">
              <w:rPr>
                <w:rFonts w:ascii="Times New Roman" w:eastAsia="Times New Roman" w:hAnsi="Times New Roman" w:cs="Times New Roman"/>
              </w:rPr>
              <w:t>Kopija ugovora o kreditu s namjenom za razvoj djelatnosti</w:t>
            </w:r>
          </w:p>
        </w:tc>
        <w:tc>
          <w:tcPr>
            <w:tcW w:w="3464" w:type="dxa"/>
          </w:tcPr>
          <w:p w14:paraId="4AA5F05C" w14:textId="77777777" w:rsidR="00BA1405" w:rsidRPr="00C003FB" w:rsidRDefault="00BA1405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1405" w:rsidRPr="00C003FB" w14:paraId="03F74283" w14:textId="77777777" w:rsidTr="00BA1405">
        <w:tc>
          <w:tcPr>
            <w:tcW w:w="5598" w:type="dxa"/>
          </w:tcPr>
          <w:p w14:paraId="173E79B4" w14:textId="610C4B54" w:rsidR="00BA1405" w:rsidRPr="00C003FB" w:rsidRDefault="00BA1405" w:rsidP="00C61E5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61E54">
              <w:rPr>
                <w:rFonts w:ascii="Times New Roman" w:eastAsia="Times New Roman" w:hAnsi="Times New Roman" w:cs="Times New Roman"/>
              </w:rPr>
              <w:t xml:space="preserve">d) </w:t>
            </w:r>
            <w:r w:rsidR="00C61E54" w:rsidRPr="00C61E54">
              <w:rPr>
                <w:rFonts w:ascii="Times New Roman" w:hAnsi="Times New Roman" w:cs="Times New Roman"/>
              </w:rPr>
              <w:t>potvrda banke sa vidljivim iznosom uplate kamate, razdobljem na koje se odnosi i kamatnom stopom</w:t>
            </w:r>
          </w:p>
        </w:tc>
        <w:tc>
          <w:tcPr>
            <w:tcW w:w="3464" w:type="dxa"/>
          </w:tcPr>
          <w:p w14:paraId="52CFAB9B" w14:textId="77777777" w:rsidR="00BA1405" w:rsidRPr="00C003FB" w:rsidRDefault="00BA1405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1405" w:rsidRPr="00C003FB" w14:paraId="1E6524E9" w14:textId="77777777" w:rsidTr="00BA1405">
        <w:tc>
          <w:tcPr>
            <w:tcW w:w="5598" w:type="dxa"/>
          </w:tcPr>
          <w:p w14:paraId="3FBF4FF7" w14:textId="77777777" w:rsidR="00BA1405" w:rsidRPr="00C003FB" w:rsidRDefault="00BA1405" w:rsidP="00BA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e)Kopija </w:t>
            </w:r>
            <w:r w:rsidRPr="00C003FB">
              <w:rPr>
                <w:rFonts w:ascii="Times New Roman" w:eastAsia="Times New Roman" w:hAnsi="Times New Roman" w:cs="Times New Roman"/>
              </w:rPr>
              <w:t xml:space="preserve"> žiro-računa / kopija IBAN-a</w:t>
            </w:r>
          </w:p>
        </w:tc>
        <w:tc>
          <w:tcPr>
            <w:tcW w:w="3464" w:type="dxa"/>
          </w:tcPr>
          <w:p w14:paraId="296B8F4C" w14:textId="77777777" w:rsidR="00BA1405" w:rsidRPr="00C003FB" w:rsidRDefault="00BA1405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1405" w:rsidRPr="00C003FB" w14:paraId="52E1C69F" w14:textId="77777777" w:rsidTr="00BA1405">
        <w:tc>
          <w:tcPr>
            <w:tcW w:w="5598" w:type="dxa"/>
          </w:tcPr>
          <w:p w14:paraId="2945D15E" w14:textId="77777777" w:rsidR="00BA1405" w:rsidRPr="00C003FB" w:rsidRDefault="00BA1405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f)Izjava o korištenim potporama malih vrijednosti na ime poduzetničke djelatnosti</w:t>
            </w:r>
          </w:p>
        </w:tc>
        <w:tc>
          <w:tcPr>
            <w:tcW w:w="3464" w:type="dxa"/>
          </w:tcPr>
          <w:p w14:paraId="767DCB00" w14:textId="77777777" w:rsidR="00BA1405" w:rsidRPr="00C003FB" w:rsidRDefault="00BA1405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1405" w:rsidRPr="00C003FB" w14:paraId="7CE26F78" w14:textId="77777777" w:rsidTr="00BA1405">
        <w:tc>
          <w:tcPr>
            <w:tcW w:w="5598" w:type="dxa"/>
          </w:tcPr>
          <w:p w14:paraId="3A8D92E9" w14:textId="77777777" w:rsidR="00BA1405" w:rsidRPr="00340E3A" w:rsidRDefault="00BA1405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g)</w:t>
            </w:r>
            <w:r w:rsidRPr="00340E3A">
              <w:rPr>
                <w:rFonts w:ascii="Times New Roman" w:eastAsia="Times New Roman" w:hAnsi="Times New Roman" w:cs="Times New Roman"/>
              </w:rPr>
              <w:t>izjava poduzetnika</w:t>
            </w:r>
            <w:r>
              <w:rPr>
                <w:rFonts w:ascii="Times New Roman" w:eastAsia="Times New Roman" w:hAnsi="Times New Roman" w:cs="Times New Roman"/>
              </w:rPr>
              <w:t xml:space="preserve"> da li je povezan s ostalim poduzetnicima tako da čine „jednog poduzetnika“</w:t>
            </w:r>
          </w:p>
        </w:tc>
        <w:tc>
          <w:tcPr>
            <w:tcW w:w="3464" w:type="dxa"/>
          </w:tcPr>
          <w:p w14:paraId="6449C39E" w14:textId="77777777" w:rsidR="00BA1405" w:rsidRPr="00C003FB" w:rsidRDefault="00BA1405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DB3E17" w14:textId="77777777" w:rsidR="00232E63" w:rsidRPr="00FC324A" w:rsidRDefault="00232E63" w:rsidP="00232E63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16E9B6A0" w14:textId="77777777" w:rsidR="00232E63" w:rsidRPr="00FC324A" w:rsidRDefault="00232E63" w:rsidP="00232E63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1F0FC96E" w14:textId="77777777" w:rsidR="00232E63" w:rsidRPr="00FC324A" w:rsidRDefault="00232E63" w:rsidP="00232E63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AF485E" w14:textId="77777777" w:rsidR="00232E63" w:rsidRPr="00FC324A" w:rsidRDefault="00232E63" w:rsidP="00232E63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                                            _________________________          </w:t>
      </w:r>
    </w:p>
    <w:p w14:paraId="4E781BF5" w14:textId="77777777" w:rsidR="00000000" w:rsidRDefault="00232E63" w:rsidP="00BA1405">
      <w:pPr>
        <w:tabs>
          <w:tab w:val="left" w:pos="7530"/>
        </w:tabs>
        <w:spacing w:after="0" w:line="240" w:lineRule="auto"/>
        <w:jc w:val="both"/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</w:t>
      </w:r>
      <w:r w:rsidRPr="00FC324A">
        <w:rPr>
          <w:rFonts w:ascii="Times New Roman" w:eastAsia="Times New Roman" w:hAnsi="Times New Roman" w:cs="Times New Roman"/>
          <w:bCs/>
          <w:sz w:val="24"/>
          <w:szCs w:val="24"/>
        </w:rPr>
        <w:t>(Mjesto i datum)                                                             ( Podnositelj zahtjeva)</w:t>
      </w:r>
    </w:p>
    <w:sectPr w:rsidR="00046175" w:rsidSect="00611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0136"/>
    <w:multiLevelType w:val="hybridMultilevel"/>
    <w:tmpl w:val="7904FF90"/>
    <w:lvl w:ilvl="0" w:tplc="B66E19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940303">
    <w:abstractNumId w:val="0"/>
  </w:num>
  <w:num w:numId="2" w16cid:durableId="526530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63"/>
    <w:rsid w:val="00232E63"/>
    <w:rsid w:val="003B0366"/>
    <w:rsid w:val="003F7755"/>
    <w:rsid w:val="00503EC0"/>
    <w:rsid w:val="0061679E"/>
    <w:rsid w:val="009977DF"/>
    <w:rsid w:val="009F2C42"/>
    <w:rsid w:val="00B841D3"/>
    <w:rsid w:val="00B96973"/>
    <w:rsid w:val="00BA1405"/>
    <w:rsid w:val="00C6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17B9"/>
  <w15:chartTrackingRefBased/>
  <w15:docId w15:val="{54DE639A-ED42-40E0-B25E-7103394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1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korisnik</cp:lastModifiedBy>
  <cp:revision>7</cp:revision>
  <dcterms:created xsi:type="dcterms:W3CDTF">2016-06-23T10:02:00Z</dcterms:created>
  <dcterms:modified xsi:type="dcterms:W3CDTF">2026-05-13T11:54:00Z</dcterms:modified>
</cp:coreProperties>
</file>