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368F" w14:textId="77777777" w:rsidR="000B58C6" w:rsidRPr="00FD7B68" w:rsidRDefault="000B58C6" w:rsidP="001F687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7B68">
        <w:rPr>
          <w:rFonts w:ascii="Times New Roman" w:hAnsi="Times New Roman" w:cs="Times New Roman"/>
          <w:b/>
          <w:bCs/>
          <w:sz w:val="26"/>
          <w:szCs w:val="26"/>
        </w:rPr>
        <w:t>PRIJAVNI OBRAZAC</w:t>
      </w:r>
    </w:p>
    <w:p w14:paraId="633966D1" w14:textId="77777777" w:rsidR="001F687B" w:rsidRPr="00FD7B68" w:rsidRDefault="000B58C6" w:rsidP="001F687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7B68">
        <w:rPr>
          <w:rFonts w:ascii="Times New Roman" w:hAnsi="Times New Roman" w:cs="Times New Roman"/>
          <w:b/>
          <w:bCs/>
          <w:sz w:val="26"/>
          <w:szCs w:val="26"/>
        </w:rPr>
        <w:t xml:space="preserve">za ostvarivanje </w:t>
      </w:r>
      <w:r w:rsidR="001F687B" w:rsidRPr="00FD7B68">
        <w:rPr>
          <w:rFonts w:ascii="Times New Roman" w:hAnsi="Times New Roman" w:cs="Times New Roman"/>
          <w:b/>
          <w:bCs/>
          <w:sz w:val="26"/>
          <w:szCs w:val="26"/>
        </w:rPr>
        <w:t xml:space="preserve">sufinanciranja rušenja i uklanjanja stambenih objekata </w:t>
      </w:r>
    </w:p>
    <w:p w14:paraId="3D1DD9CD" w14:textId="5393ABFA" w:rsidR="000B58C6" w:rsidRPr="00FD7B68" w:rsidRDefault="001F687B" w:rsidP="001F687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7B68">
        <w:rPr>
          <w:rFonts w:ascii="Times New Roman" w:hAnsi="Times New Roman" w:cs="Times New Roman"/>
          <w:b/>
          <w:bCs/>
          <w:sz w:val="26"/>
          <w:szCs w:val="26"/>
        </w:rPr>
        <w:t>na području Općine Virje</w:t>
      </w:r>
    </w:p>
    <w:p w14:paraId="3D395CBF" w14:textId="5535E71B" w:rsidR="000B58C6" w:rsidRDefault="000B58C6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EFCB2E" w14:textId="77777777" w:rsidR="006960F1" w:rsidRPr="000B58C6" w:rsidRDefault="006960F1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A7EBF8" w14:textId="100105CE" w:rsidR="000B58C6" w:rsidRPr="000B58C6" w:rsidRDefault="000B58C6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58C6">
        <w:rPr>
          <w:rFonts w:ascii="Times New Roman" w:hAnsi="Times New Roman" w:cs="Times New Roman"/>
          <w:b/>
          <w:bCs/>
          <w:sz w:val="24"/>
          <w:szCs w:val="24"/>
        </w:rPr>
        <w:t>PODACI O PODNOSITELJU ZAHTJEVA</w:t>
      </w:r>
    </w:p>
    <w:p w14:paraId="3114681B" w14:textId="77777777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Ime i prezime: ___________________________________________</w:t>
      </w:r>
    </w:p>
    <w:p w14:paraId="76EA9392" w14:textId="77777777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OIB: ___________________________________________</w:t>
      </w:r>
    </w:p>
    <w:p w14:paraId="202C37FC" w14:textId="3247DBAE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Adresa prebivališta: ___________________________________________</w:t>
      </w:r>
    </w:p>
    <w:p w14:paraId="5B6C8068" w14:textId="77777777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Kontakt telefon/mobitel: ___________________________________________</w:t>
      </w:r>
    </w:p>
    <w:p w14:paraId="6C870905" w14:textId="77777777" w:rsidR="000B58C6" w:rsidRPr="000B58C6" w:rsidRDefault="000B58C6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E-mail:</w:t>
      </w:r>
      <w:r w:rsidRPr="000B58C6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</w:t>
      </w:r>
    </w:p>
    <w:p w14:paraId="658A847C" w14:textId="08C38732" w:rsidR="000B58C6" w:rsidRPr="000B58C6" w:rsidRDefault="000B58C6" w:rsidP="001F68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978B2" w14:textId="7DF274F2" w:rsidR="000B58C6" w:rsidRPr="000B58C6" w:rsidRDefault="000B58C6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58C6">
        <w:rPr>
          <w:rFonts w:ascii="Times New Roman" w:hAnsi="Times New Roman" w:cs="Times New Roman"/>
          <w:b/>
          <w:bCs/>
          <w:sz w:val="24"/>
          <w:szCs w:val="24"/>
        </w:rPr>
        <w:t>PODACI O OBJEKTU</w:t>
      </w:r>
    </w:p>
    <w:p w14:paraId="599C2649" w14:textId="441C83B7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Adresa objekta na koji se odnosi prijava:______________________________________</w:t>
      </w:r>
    </w:p>
    <w:p w14:paraId="5675AD0A" w14:textId="77777777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Katastarska općina: _______________________________________</w:t>
      </w:r>
    </w:p>
    <w:p w14:paraId="7B7C2F65" w14:textId="0E35853D" w:rsidR="000B58C6" w:rsidRDefault="000B58C6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Broj katastarske čestice:</w:t>
      </w:r>
      <w:r w:rsidRPr="000B58C6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</w:t>
      </w:r>
    </w:p>
    <w:p w14:paraId="374F636D" w14:textId="67A73487" w:rsidR="000B58C6" w:rsidRDefault="00502AEB" w:rsidP="001F687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Navedeni objekt je u mojem vlasništvu/suvlasništvu s ______________________________</w:t>
      </w:r>
    </w:p>
    <w:p w14:paraId="6CCD4D85" w14:textId="77777777" w:rsidR="00502AEB" w:rsidRDefault="00502AEB" w:rsidP="001F68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B8D6F" w14:textId="2CDE5DEB" w:rsidR="000B58C6" w:rsidRPr="00747F1A" w:rsidRDefault="000B58C6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58C6">
        <w:rPr>
          <w:rFonts w:ascii="Times New Roman" w:hAnsi="Times New Roman" w:cs="Times New Roman"/>
          <w:b/>
          <w:bCs/>
          <w:sz w:val="24"/>
          <w:szCs w:val="24"/>
        </w:rPr>
        <w:t>Vrsta objekta (</w:t>
      </w:r>
      <w:r w:rsidRPr="00105F26">
        <w:rPr>
          <w:rFonts w:ascii="Times New Roman" w:hAnsi="Times New Roman" w:cs="Times New Roman"/>
          <w:b/>
          <w:bCs/>
          <w:i/>
          <w:sz w:val="24"/>
          <w:szCs w:val="24"/>
        </w:rPr>
        <w:t>označiti</w:t>
      </w:r>
      <w:r w:rsidRPr="000B58C6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0B58C6">
        <w:rPr>
          <w:rFonts w:ascii="Times New Roman" w:hAnsi="Times New Roman" w:cs="Times New Roman"/>
          <w:sz w:val="24"/>
          <w:szCs w:val="24"/>
        </w:rPr>
        <w:br/>
      </w:r>
      <w:r w:rsidRPr="000B58C6">
        <w:rPr>
          <w:rFonts w:ascii="Segoe UI Symbol" w:hAnsi="Segoe UI Symbol" w:cs="Segoe UI Symbol"/>
          <w:sz w:val="24"/>
          <w:szCs w:val="24"/>
        </w:rPr>
        <w:t>☐</w:t>
      </w:r>
      <w:r w:rsidRPr="000B58C6">
        <w:rPr>
          <w:rFonts w:ascii="Times New Roman" w:hAnsi="Times New Roman" w:cs="Times New Roman"/>
          <w:sz w:val="24"/>
          <w:szCs w:val="24"/>
        </w:rPr>
        <w:t xml:space="preserve"> stambeni objekt </w:t>
      </w:r>
      <w:r w:rsidRPr="000B58C6">
        <w:rPr>
          <w:rFonts w:ascii="Times New Roman" w:hAnsi="Times New Roman" w:cs="Times New Roman"/>
          <w:sz w:val="24"/>
          <w:szCs w:val="24"/>
        </w:rPr>
        <w:br/>
      </w:r>
      <w:r w:rsidRPr="000B58C6">
        <w:rPr>
          <w:rFonts w:ascii="Segoe UI Symbol" w:hAnsi="Segoe UI Symbol" w:cs="Segoe UI Symbol"/>
          <w:sz w:val="24"/>
          <w:szCs w:val="24"/>
        </w:rPr>
        <w:t>☐</w:t>
      </w:r>
      <w:r w:rsidRPr="000B58C6">
        <w:rPr>
          <w:rFonts w:ascii="Times New Roman" w:hAnsi="Times New Roman" w:cs="Times New Roman"/>
          <w:sz w:val="24"/>
          <w:szCs w:val="24"/>
        </w:rPr>
        <w:t xml:space="preserve"> gospodarski objekt (garaža, spremište, štagalj i sl.)</w:t>
      </w:r>
      <w:r w:rsidR="00105F26">
        <w:rPr>
          <w:rFonts w:ascii="Times New Roman" w:hAnsi="Times New Roman" w:cs="Times New Roman"/>
          <w:sz w:val="24"/>
          <w:szCs w:val="24"/>
        </w:rPr>
        <w:t xml:space="preserve"> </w:t>
      </w:r>
      <w:r w:rsidR="00105F26" w:rsidRPr="00105F26">
        <w:rPr>
          <w:rFonts w:ascii="Times New Roman" w:hAnsi="Times New Roman" w:cs="Times New Roman"/>
          <w:i/>
          <w:sz w:val="24"/>
          <w:szCs w:val="24"/>
        </w:rPr>
        <w:t>(iznimno uz nalog komunalnog redara)</w:t>
      </w:r>
    </w:p>
    <w:p w14:paraId="2B2C1E3F" w14:textId="7BA62B61" w:rsidR="000B58C6" w:rsidRPr="000B58C6" w:rsidRDefault="000B58C6" w:rsidP="001F68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73964" w14:textId="77777777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Ukupni troškovi (EUR): __________________________</w:t>
      </w:r>
    </w:p>
    <w:p w14:paraId="29018CF8" w14:textId="77777777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Iznos tražene subvencije (EUR): __________________________</w:t>
      </w:r>
    </w:p>
    <w:p w14:paraId="2CB1B876" w14:textId="77777777" w:rsidR="001F687B" w:rsidRDefault="001F687B" w:rsidP="001F68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7CC1E" w14:textId="66001161" w:rsidR="001F687B" w:rsidRDefault="001F687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 PRIJAVU PRILAŽEM:</w:t>
      </w:r>
    </w:p>
    <w:p w14:paraId="3800C447" w14:textId="50312FEC" w:rsidR="001F687B" w:rsidRPr="001F687B" w:rsidRDefault="001F687B" w:rsidP="001F6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Presliku</w:t>
      </w:r>
      <w:r w:rsidRPr="001F687B">
        <w:rPr>
          <w:rFonts w:ascii="Times New Roman" w:hAnsi="Times New Roman" w:cs="Times New Roman"/>
          <w:sz w:val="24"/>
          <w:szCs w:val="24"/>
        </w:rPr>
        <w:t xml:space="preserve"> osobne iskaznice</w:t>
      </w:r>
    </w:p>
    <w:p w14:paraId="1076AF50" w14:textId="0A086374" w:rsidR="001F687B" w:rsidRPr="001F687B" w:rsidRDefault="001F687B" w:rsidP="001F6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1F687B">
        <w:rPr>
          <w:rFonts w:ascii="Times New Roman" w:hAnsi="Times New Roman" w:cs="Times New Roman"/>
          <w:sz w:val="24"/>
          <w:szCs w:val="24"/>
        </w:rPr>
        <w:t xml:space="preserve">dokaz o vlasništvu odnosno suvlasništvu stambenog objekta </w:t>
      </w:r>
    </w:p>
    <w:p w14:paraId="34304989" w14:textId="7EDC1022" w:rsidR="001F687B" w:rsidRPr="001F687B" w:rsidRDefault="001F687B" w:rsidP="001F6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1F687B">
        <w:rPr>
          <w:rFonts w:ascii="Times New Roman" w:hAnsi="Times New Roman" w:cs="Times New Roman"/>
          <w:sz w:val="24"/>
          <w:szCs w:val="24"/>
        </w:rPr>
        <w:t xml:space="preserve">dokaz o ruševnom stanju objekta </w:t>
      </w:r>
    </w:p>
    <w:p w14:paraId="3B81CC76" w14:textId="5A202DC3" w:rsidR="001F687B" w:rsidRPr="001F687B" w:rsidRDefault="001F687B" w:rsidP="001F6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1F687B">
        <w:rPr>
          <w:rFonts w:ascii="Times New Roman" w:hAnsi="Times New Roman" w:cs="Times New Roman"/>
          <w:sz w:val="24"/>
          <w:szCs w:val="24"/>
        </w:rPr>
        <w:t>fotodokumentacij</w:t>
      </w:r>
      <w:r w:rsidR="00502AEB">
        <w:rPr>
          <w:rFonts w:ascii="Times New Roman" w:hAnsi="Times New Roman" w:cs="Times New Roman"/>
          <w:sz w:val="24"/>
          <w:szCs w:val="24"/>
        </w:rPr>
        <w:t>u</w:t>
      </w:r>
      <w:r w:rsidRPr="001F687B">
        <w:rPr>
          <w:rFonts w:ascii="Times New Roman" w:hAnsi="Times New Roman" w:cs="Times New Roman"/>
          <w:sz w:val="24"/>
          <w:szCs w:val="24"/>
        </w:rPr>
        <w:t xml:space="preserve"> kuće prije i poslije radova,</w:t>
      </w:r>
    </w:p>
    <w:p w14:paraId="7D8D8D7A" w14:textId="4A64BEF2" w:rsidR="001F687B" w:rsidRPr="001F687B" w:rsidRDefault="001F687B" w:rsidP="001F6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1F687B">
        <w:rPr>
          <w:rFonts w:ascii="Times New Roman" w:hAnsi="Times New Roman" w:cs="Times New Roman"/>
          <w:sz w:val="24"/>
          <w:szCs w:val="24"/>
        </w:rPr>
        <w:t>račun za nastale troškove rušenja i uklanjanja objekta sa dokazom o plaćanju</w:t>
      </w:r>
    </w:p>
    <w:p w14:paraId="3A796D84" w14:textId="237ABE4F" w:rsidR="001F687B" w:rsidRPr="001F687B" w:rsidRDefault="001F687B" w:rsidP="001F6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1F687B">
        <w:rPr>
          <w:rFonts w:ascii="Times New Roman" w:hAnsi="Times New Roman" w:cs="Times New Roman"/>
          <w:sz w:val="24"/>
          <w:szCs w:val="24"/>
        </w:rPr>
        <w:t>presliku IBAN-a za uplatu subvencije</w:t>
      </w:r>
    </w:p>
    <w:p w14:paraId="5F6B45E1" w14:textId="6C20B5F8" w:rsidR="001F687B" w:rsidRPr="001F687B" w:rsidRDefault="001F687B" w:rsidP="001F6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1F687B">
        <w:rPr>
          <w:rFonts w:ascii="Times New Roman" w:hAnsi="Times New Roman" w:cs="Times New Roman"/>
          <w:sz w:val="24"/>
          <w:szCs w:val="24"/>
        </w:rPr>
        <w:t>iz</w:t>
      </w:r>
      <w:r w:rsidR="00502AEB">
        <w:rPr>
          <w:rFonts w:ascii="Times New Roman" w:hAnsi="Times New Roman" w:cs="Times New Roman"/>
          <w:sz w:val="24"/>
          <w:szCs w:val="24"/>
        </w:rPr>
        <w:t>javu</w:t>
      </w:r>
      <w:r w:rsidRPr="001F687B">
        <w:rPr>
          <w:rFonts w:ascii="Times New Roman" w:hAnsi="Times New Roman" w:cs="Times New Roman"/>
          <w:sz w:val="24"/>
          <w:szCs w:val="24"/>
        </w:rPr>
        <w:t xml:space="preserve"> suvlasnika </w:t>
      </w:r>
    </w:p>
    <w:p w14:paraId="3B89BF31" w14:textId="3DF1E9B9" w:rsidR="000B58C6" w:rsidRDefault="000B58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A4CC11" w14:textId="60831AF6" w:rsidR="00502AEB" w:rsidRDefault="00502A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787E03" w14:textId="7BD2905F" w:rsidR="000B58C6" w:rsidRPr="000B58C6" w:rsidRDefault="000B58C6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58C6">
        <w:rPr>
          <w:rFonts w:ascii="Times New Roman" w:hAnsi="Times New Roman" w:cs="Times New Roman"/>
          <w:b/>
          <w:bCs/>
          <w:sz w:val="24"/>
          <w:szCs w:val="24"/>
        </w:rPr>
        <w:lastRenderedPageBreak/>
        <w:t>IZJAVA PODNOSITELJA</w:t>
      </w:r>
    </w:p>
    <w:p w14:paraId="5F87104E" w14:textId="2D86457D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__________________________________ i</w:t>
      </w:r>
      <w:r w:rsidRPr="000B58C6">
        <w:rPr>
          <w:rFonts w:ascii="Times New Roman" w:hAnsi="Times New Roman" w:cs="Times New Roman"/>
          <w:sz w:val="24"/>
          <w:szCs w:val="24"/>
        </w:rPr>
        <w:t>zjavljujem:</w:t>
      </w:r>
    </w:p>
    <w:p w14:paraId="5B896AA8" w14:textId="77777777" w:rsidR="000B58C6" w:rsidRPr="000B58C6" w:rsidRDefault="000B58C6" w:rsidP="000B58C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da sam vlasnik/suvlasnik navedenog objekta,</w:t>
      </w:r>
    </w:p>
    <w:p w14:paraId="41CDA591" w14:textId="77777777" w:rsidR="000B58C6" w:rsidRPr="000B58C6" w:rsidRDefault="000B58C6" w:rsidP="000B58C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da su svi podaci navedeni u ovom obrascu istiniti i točni,</w:t>
      </w:r>
    </w:p>
    <w:p w14:paraId="32FB1317" w14:textId="77777777" w:rsidR="000B58C6" w:rsidRPr="000B58C6" w:rsidRDefault="000B58C6" w:rsidP="000B58C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da su troškovi za koje tražim subvenciju nastali nakon 1. siječnja 2026. godine,</w:t>
      </w:r>
    </w:p>
    <w:p w14:paraId="65181D9D" w14:textId="05975BFF" w:rsidR="000B58C6" w:rsidRPr="000B58C6" w:rsidRDefault="000B58C6" w:rsidP="000B58C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da sam upoznat/a s uvjetima iz Programa mjera za uređenje naselja na području Općine Virje</w:t>
      </w:r>
      <w:r w:rsidR="00274B49">
        <w:rPr>
          <w:rFonts w:ascii="Times New Roman" w:hAnsi="Times New Roman" w:cs="Times New Roman"/>
          <w:sz w:val="24"/>
          <w:szCs w:val="24"/>
        </w:rPr>
        <w:t>.</w:t>
      </w:r>
    </w:p>
    <w:p w14:paraId="5DEFBB31" w14:textId="77777777" w:rsidR="006960F1" w:rsidRPr="000B58C6" w:rsidRDefault="006960F1" w:rsidP="00FD220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0B7889F" w14:textId="50ED200A" w:rsid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U ____________, dana ____________ 2026. godine</w:t>
      </w:r>
    </w:p>
    <w:p w14:paraId="33F30649" w14:textId="77777777" w:rsidR="006960F1" w:rsidRPr="000B58C6" w:rsidRDefault="006960F1" w:rsidP="000B58C6">
      <w:pPr>
        <w:rPr>
          <w:rFonts w:ascii="Times New Roman" w:hAnsi="Times New Roman" w:cs="Times New Roman"/>
          <w:sz w:val="24"/>
          <w:szCs w:val="24"/>
        </w:rPr>
      </w:pPr>
    </w:p>
    <w:p w14:paraId="0C01112F" w14:textId="77777777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Potpis podnositelja zahtjeva: ______________________________</w:t>
      </w:r>
    </w:p>
    <w:p w14:paraId="204490C2" w14:textId="282FD4D0" w:rsidR="00A0482A" w:rsidRPr="000B58C6" w:rsidRDefault="00A0482A" w:rsidP="0064178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0482A" w:rsidRPr="000B58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9DBD" w14:textId="77777777" w:rsidR="001B4DC8" w:rsidRDefault="001B4DC8" w:rsidP="000B58C6">
      <w:pPr>
        <w:spacing w:after="0" w:line="240" w:lineRule="auto"/>
      </w:pPr>
      <w:r>
        <w:separator/>
      </w:r>
    </w:p>
  </w:endnote>
  <w:endnote w:type="continuationSeparator" w:id="0">
    <w:p w14:paraId="6E8B2045" w14:textId="77777777" w:rsidR="001B4DC8" w:rsidRDefault="001B4DC8" w:rsidP="000B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BC004" w14:textId="77777777" w:rsidR="001B4DC8" w:rsidRDefault="001B4DC8" w:rsidP="000B58C6">
      <w:pPr>
        <w:spacing w:after="0" w:line="240" w:lineRule="auto"/>
      </w:pPr>
      <w:r>
        <w:separator/>
      </w:r>
    </w:p>
  </w:footnote>
  <w:footnote w:type="continuationSeparator" w:id="0">
    <w:p w14:paraId="5A574E5C" w14:textId="77777777" w:rsidR="001B4DC8" w:rsidRDefault="001B4DC8" w:rsidP="000B5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AB7B" w14:textId="2E2FEF2B" w:rsidR="000B58C6" w:rsidRDefault="001F687B" w:rsidP="00747F1A">
    <w:pPr>
      <w:pStyle w:val="Zaglavlje"/>
      <w:ind w:left="36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OBRAZAC 3.</w:t>
    </w:r>
    <w:r w:rsidR="00641786">
      <w:rPr>
        <w:rFonts w:ascii="Times New Roman" w:hAnsi="Times New Roman" w:cs="Times New Roman"/>
      </w:rPr>
      <w:t xml:space="preserve"> rušenje i uklanjanje stambenog objekta</w:t>
    </w:r>
  </w:p>
  <w:p w14:paraId="44F6D672" w14:textId="77777777" w:rsidR="00641786" w:rsidRPr="000B58C6" w:rsidRDefault="00641786" w:rsidP="00747F1A">
    <w:pPr>
      <w:pStyle w:val="Zaglavlje"/>
      <w:ind w:left="360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3576"/>
    <w:multiLevelType w:val="hybridMultilevel"/>
    <w:tmpl w:val="E4484ACE"/>
    <w:lvl w:ilvl="0" w:tplc="C3C03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00360"/>
    <w:multiLevelType w:val="multilevel"/>
    <w:tmpl w:val="421C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05ADC"/>
    <w:multiLevelType w:val="multilevel"/>
    <w:tmpl w:val="D044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56EB5"/>
    <w:multiLevelType w:val="hybridMultilevel"/>
    <w:tmpl w:val="CB0624BC"/>
    <w:lvl w:ilvl="0" w:tplc="D594341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C5DF2"/>
    <w:multiLevelType w:val="hybridMultilevel"/>
    <w:tmpl w:val="0A7A3590"/>
    <w:lvl w:ilvl="0" w:tplc="2D7689D4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1097735">
    <w:abstractNumId w:val="2"/>
  </w:num>
  <w:num w:numId="2" w16cid:durableId="1594588321">
    <w:abstractNumId w:val="0"/>
  </w:num>
  <w:num w:numId="3" w16cid:durableId="600837086">
    <w:abstractNumId w:val="3"/>
  </w:num>
  <w:num w:numId="4" w16cid:durableId="1566140356">
    <w:abstractNumId w:val="4"/>
  </w:num>
  <w:num w:numId="5" w16cid:durableId="181481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B3"/>
    <w:rsid w:val="000B58C6"/>
    <w:rsid w:val="00105F26"/>
    <w:rsid w:val="001B4DC8"/>
    <w:rsid w:val="001C0CC1"/>
    <w:rsid w:val="001F687B"/>
    <w:rsid w:val="00274B49"/>
    <w:rsid w:val="002A0324"/>
    <w:rsid w:val="00325E72"/>
    <w:rsid w:val="00394AD6"/>
    <w:rsid w:val="00502AEB"/>
    <w:rsid w:val="00641786"/>
    <w:rsid w:val="006960F1"/>
    <w:rsid w:val="00747F1A"/>
    <w:rsid w:val="009035F6"/>
    <w:rsid w:val="00957BB3"/>
    <w:rsid w:val="00A0482A"/>
    <w:rsid w:val="00D71620"/>
    <w:rsid w:val="00DD78B5"/>
    <w:rsid w:val="00FD2205"/>
    <w:rsid w:val="00FD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DE27"/>
  <w15:chartTrackingRefBased/>
  <w15:docId w15:val="{14803FDB-117B-4D4E-92A5-3D4E0129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57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5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57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57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57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57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57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57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57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7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57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57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57BB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57BB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57B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57BB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57B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57B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57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57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57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57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7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57BB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57BB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57BB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57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57BB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57BB3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B5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58C6"/>
  </w:style>
  <w:style w:type="paragraph" w:styleId="Podnoje">
    <w:name w:val="footer"/>
    <w:basedOn w:val="Normal"/>
    <w:link w:val="PodnojeChar"/>
    <w:uiPriority w:val="99"/>
    <w:unhideWhenUsed/>
    <w:rsid w:val="000B5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5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2026-02-25T13:55:00Z</dcterms:created>
  <dcterms:modified xsi:type="dcterms:W3CDTF">2026-03-04T08:39:00Z</dcterms:modified>
</cp:coreProperties>
</file>