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62F6" w14:textId="77777777" w:rsidR="006D57AB" w:rsidRDefault="006D57AB" w:rsidP="006D57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5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SUVLASNIKA</w:t>
      </w:r>
    </w:p>
    <w:p w14:paraId="64B727D8" w14:textId="77777777" w:rsidR="006D57AB" w:rsidRPr="00105F26" w:rsidRDefault="006D57AB" w:rsidP="006D57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807750" w14:textId="77777777" w:rsidR="006D57AB" w:rsidRPr="00105F26" w:rsidRDefault="006D57AB" w:rsidP="006D57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Ja, 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_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 xml:space="preserve">__, 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IB: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a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dresa prebivališta: 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kao suvlasnik nekre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tnine koja se nalazi na adresi: 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___________________________________________,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katastarska općin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a: ___________, 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broj katastarske čestice: ___________________________,</w:t>
      </w:r>
    </w:p>
    <w:p w14:paraId="186E1CD8" w14:textId="39137DAD" w:rsidR="006D57AB" w:rsidRPr="00105F26" w:rsidRDefault="006D57AB" w:rsidP="006D57AB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svoju 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suglasnost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da suvlasnik ___________________________________________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može podnijeti prijavu za ostvarivanje sufinanciranja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uređenja fasade 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na navedenoj nekretnini u okviru Programa mjera za uređenje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aselja na području Općine Virje, te sam suglasan/na 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s isplatom odobrenih sredstava na IBAN podnositelja zahtjeva.</w:t>
      </w:r>
    </w:p>
    <w:p w14:paraId="535549B5" w14:textId="77777777" w:rsidR="006D57AB" w:rsidRPr="00105F26" w:rsidRDefault="006D57AB" w:rsidP="006D57A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Ovu suglasnost dajem dobrovoljno i u svrhu provedbe postupka prijave za sufinanciranje.</w:t>
      </w:r>
    </w:p>
    <w:p w14:paraId="09F98A49" w14:textId="77777777" w:rsidR="006D57AB" w:rsidRDefault="006D57AB" w:rsidP="006D57A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3ACAB7" w14:textId="77777777" w:rsidR="006D57AB" w:rsidRPr="00105F26" w:rsidRDefault="006D57AB" w:rsidP="006D57A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</w:t>
      </w: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____, dana ________________ 2026. godine</w:t>
      </w:r>
    </w:p>
    <w:p w14:paraId="7B7FB128" w14:textId="77777777" w:rsidR="006D57AB" w:rsidRPr="00105F26" w:rsidRDefault="006D57AB" w:rsidP="006D57A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5F26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suvlasnika: ______________________________</w:t>
      </w:r>
    </w:p>
    <w:p w14:paraId="6CBC5433" w14:textId="77777777" w:rsidR="006D57AB" w:rsidRDefault="006D57AB" w:rsidP="006D57AB"/>
    <w:p w14:paraId="128ACA08" w14:textId="77777777" w:rsidR="00A0482A" w:rsidRDefault="00A0482A"/>
    <w:p w14:paraId="76475A94" w14:textId="3BC92951" w:rsidR="00525F63" w:rsidRDefault="00525F63"/>
    <w:sectPr w:rsidR="00525F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4CE5" w14:textId="77777777" w:rsidR="00A77D82" w:rsidRDefault="00A77D82" w:rsidP="00574DD5">
      <w:pPr>
        <w:spacing w:after="0" w:line="240" w:lineRule="auto"/>
      </w:pPr>
      <w:r>
        <w:separator/>
      </w:r>
    </w:p>
  </w:endnote>
  <w:endnote w:type="continuationSeparator" w:id="0">
    <w:p w14:paraId="06C92E79" w14:textId="77777777" w:rsidR="00A77D82" w:rsidRDefault="00A77D82" w:rsidP="0057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D629" w14:textId="77777777" w:rsidR="00A77D82" w:rsidRDefault="00A77D82" w:rsidP="00574DD5">
      <w:pPr>
        <w:spacing w:after="0" w:line="240" w:lineRule="auto"/>
      </w:pPr>
      <w:r>
        <w:separator/>
      </w:r>
    </w:p>
  </w:footnote>
  <w:footnote w:type="continuationSeparator" w:id="0">
    <w:p w14:paraId="021148F0" w14:textId="77777777" w:rsidR="00A77D82" w:rsidRDefault="00A77D82" w:rsidP="0057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BDB7" w14:textId="5812DA22" w:rsidR="00574DD5" w:rsidRPr="00574DD5" w:rsidRDefault="00574DD5" w:rsidP="00574DD5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Obrazac 1.2. </w:t>
    </w:r>
    <w:r w:rsidRPr="00574DD5">
      <w:rPr>
        <w:rFonts w:ascii="Times New Roman" w:hAnsi="Times New Roman" w:cs="Times New Roman"/>
      </w:rPr>
      <w:t>Suglasnost suvlasnika obiteljske kuće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80"/>
    <w:rsid w:val="00325E72"/>
    <w:rsid w:val="00525F63"/>
    <w:rsid w:val="00574DD5"/>
    <w:rsid w:val="006D57AB"/>
    <w:rsid w:val="00743A80"/>
    <w:rsid w:val="00A0482A"/>
    <w:rsid w:val="00A77D82"/>
    <w:rsid w:val="00D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FDEA"/>
  <w15:chartTrackingRefBased/>
  <w15:docId w15:val="{43AA62B1-DE2E-4EF2-82E1-C95665F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AB"/>
  </w:style>
  <w:style w:type="paragraph" w:styleId="Naslov1">
    <w:name w:val="heading 1"/>
    <w:basedOn w:val="Normal"/>
    <w:next w:val="Normal"/>
    <w:link w:val="Naslov1Char"/>
    <w:uiPriority w:val="9"/>
    <w:qFormat/>
    <w:rsid w:val="0074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3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3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3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3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3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3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3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3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3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3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3A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3A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3A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3A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3A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3A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3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3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3A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3A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3A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3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3A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3A8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2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25F63"/>
    <w:rPr>
      <w:b/>
      <w:bCs/>
    </w:rPr>
  </w:style>
  <w:style w:type="character" w:customStyle="1" w:styleId="whitespace-normal">
    <w:name w:val="whitespace-normal"/>
    <w:basedOn w:val="Zadanifontodlomka"/>
    <w:rsid w:val="00525F63"/>
  </w:style>
  <w:style w:type="paragraph" w:styleId="Zaglavlje">
    <w:name w:val="header"/>
    <w:basedOn w:val="Normal"/>
    <w:link w:val="ZaglavljeChar"/>
    <w:uiPriority w:val="99"/>
    <w:unhideWhenUsed/>
    <w:rsid w:val="0057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DD5"/>
  </w:style>
  <w:style w:type="paragraph" w:styleId="Podnoje">
    <w:name w:val="footer"/>
    <w:basedOn w:val="Normal"/>
    <w:link w:val="PodnojeChar"/>
    <w:uiPriority w:val="99"/>
    <w:unhideWhenUsed/>
    <w:rsid w:val="0057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2026-02-28T14:07:00Z</cp:lastPrinted>
  <dcterms:created xsi:type="dcterms:W3CDTF">2026-02-28T13:46:00Z</dcterms:created>
  <dcterms:modified xsi:type="dcterms:W3CDTF">2026-02-28T14:07:00Z</dcterms:modified>
</cp:coreProperties>
</file>