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40C4" w14:textId="77777777" w:rsidR="00CD0432" w:rsidRDefault="00CD0432" w:rsidP="00CD0432">
      <w:pPr>
        <w:jc w:val="right"/>
      </w:pPr>
      <w:r>
        <w:t xml:space="preserve">Obrazac financijskog izvještaja – Obrazac 5.3. </w:t>
      </w:r>
    </w:p>
    <w:p w14:paraId="4555985D" w14:textId="77777777" w:rsidR="00CD0432" w:rsidRDefault="00CD0432" w:rsidP="00CD0432">
      <w:pPr>
        <w:jc w:val="right"/>
      </w:pPr>
    </w:p>
    <w:p w14:paraId="7FC2F6AE" w14:textId="77777777" w:rsidR="00CD0432" w:rsidRDefault="00CD0432" w:rsidP="00CD0432">
      <w:pPr>
        <w:jc w:val="right"/>
      </w:pPr>
    </w:p>
    <w:p w14:paraId="757E7BAD" w14:textId="77777777" w:rsidR="00CD0432" w:rsidRDefault="00CD0432" w:rsidP="00CD04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FINANCIJSKI IZVJEŠTAJ</w:t>
      </w:r>
    </w:p>
    <w:p w14:paraId="105B8F77" w14:textId="319C8E93" w:rsidR="00CD0432" w:rsidRDefault="00C660B3" w:rsidP="00CD04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razdoblje od 01.01.20</w:t>
      </w:r>
      <w:r w:rsidR="00FD4363">
        <w:rPr>
          <w:b/>
          <w:sz w:val="28"/>
          <w:szCs w:val="28"/>
        </w:rPr>
        <w:t>2</w:t>
      </w:r>
      <w:r w:rsidR="00B63D6A">
        <w:rPr>
          <w:b/>
          <w:sz w:val="28"/>
          <w:szCs w:val="28"/>
        </w:rPr>
        <w:t>5</w:t>
      </w:r>
      <w:r w:rsidR="00CD0432">
        <w:rPr>
          <w:b/>
          <w:sz w:val="28"/>
          <w:szCs w:val="28"/>
        </w:rPr>
        <w:t>. do 31.12.20</w:t>
      </w:r>
      <w:r w:rsidR="00FD4363">
        <w:rPr>
          <w:b/>
          <w:sz w:val="28"/>
          <w:szCs w:val="28"/>
        </w:rPr>
        <w:t>2</w:t>
      </w:r>
      <w:r w:rsidR="00B63D6A">
        <w:rPr>
          <w:b/>
          <w:sz w:val="28"/>
          <w:szCs w:val="28"/>
        </w:rPr>
        <w:t>5</w:t>
      </w:r>
      <w:r w:rsidR="00CD0432">
        <w:rPr>
          <w:b/>
          <w:sz w:val="28"/>
          <w:szCs w:val="28"/>
        </w:rPr>
        <w:t>.</w:t>
      </w:r>
    </w:p>
    <w:p w14:paraId="20780E53" w14:textId="77777777" w:rsidR="00CD0432" w:rsidRDefault="00CD0432" w:rsidP="00CD0432">
      <w:pPr>
        <w:rPr>
          <w:b/>
          <w:sz w:val="24"/>
          <w:szCs w:val="24"/>
        </w:rPr>
      </w:pPr>
    </w:p>
    <w:p w14:paraId="38CA37AE" w14:textId="77777777" w:rsidR="00CD0432" w:rsidRDefault="00CD0432" w:rsidP="00CD0432">
      <w:pPr>
        <w:rPr>
          <w:b/>
          <w:sz w:val="24"/>
          <w:szCs w:val="24"/>
        </w:rPr>
      </w:pPr>
      <w:r>
        <w:rPr>
          <w:b/>
          <w:sz w:val="24"/>
          <w:szCs w:val="24"/>
        </w:rPr>
        <w:t>KORISNIK SREDSTAVA</w:t>
      </w:r>
      <w:r w:rsidRPr="00D5593E">
        <w:rPr>
          <w:b/>
          <w:sz w:val="24"/>
          <w:szCs w:val="24"/>
        </w:rPr>
        <w:t xml:space="preserve">: </w:t>
      </w:r>
    </w:p>
    <w:p w14:paraId="40C6EA86" w14:textId="77777777" w:rsidR="00CD0432" w:rsidRDefault="00CD0432" w:rsidP="00CD0432">
      <w:pPr>
        <w:rPr>
          <w:b/>
          <w:sz w:val="24"/>
          <w:szCs w:val="24"/>
        </w:rPr>
      </w:pPr>
    </w:p>
    <w:p w14:paraId="2A1FE821" w14:textId="77777777" w:rsidR="00CD0432" w:rsidRPr="00D5593E" w:rsidRDefault="00CD0432" w:rsidP="00CD04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_________________________________________________________________________</w:t>
      </w:r>
    </w:p>
    <w:p w14:paraId="2518FE7A" w14:textId="77777777" w:rsidR="00CD0432" w:rsidRDefault="00CD0432" w:rsidP="00CD0432">
      <w:pPr>
        <w:jc w:val="center"/>
      </w:pPr>
    </w:p>
    <w:p w14:paraId="4AE7428C" w14:textId="77777777" w:rsidR="00CD0432" w:rsidRDefault="00CD0432" w:rsidP="00CD0432">
      <w:pPr>
        <w:jc w:val="center"/>
      </w:pPr>
    </w:p>
    <w:p w14:paraId="24F0BF7D" w14:textId="77777777" w:rsidR="00CD0432" w:rsidRDefault="00CD0432" w:rsidP="00CD043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3"/>
        <w:gridCol w:w="2321"/>
        <w:gridCol w:w="2103"/>
        <w:gridCol w:w="2103"/>
        <w:gridCol w:w="2103"/>
      </w:tblGrid>
      <w:tr w:rsidR="00CD0432" w14:paraId="5CD3485F" w14:textId="77777777" w:rsidTr="00814146">
        <w:tc>
          <w:tcPr>
            <w:tcW w:w="4643" w:type="dxa"/>
          </w:tcPr>
          <w:p w14:paraId="42EEF4F4" w14:textId="77777777" w:rsidR="00CD0432" w:rsidRPr="00E17DBA" w:rsidRDefault="00CD0432" w:rsidP="00BF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TROŠKOVI</w:t>
            </w:r>
          </w:p>
        </w:tc>
        <w:tc>
          <w:tcPr>
            <w:tcW w:w="2321" w:type="dxa"/>
          </w:tcPr>
          <w:p w14:paraId="6438069C" w14:textId="77777777" w:rsidR="00CD0432" w:rsidRPr="00E17DBA" w:rsidRDefault="00CD0432" w:rsidP="00BF16C0">
            <w:pPr>
              <w:jc w:val="center"/>
              <w:rPr>
                <w:b/>
              </w:rPr>
            </w:pPr>
            <w:r w:rsidRPr="00E17DBA">
              <w:rPr>
                <w:b/>
              </w:rPr>
              <w:t>UKUPNI IZNOS TROŠKA</w:t>
            </w:r>
          </w:p>
        </w:tc>
        <w:tc>
          <w:tcPr>
            <w:tcW w:w="2103" w:type="dxa"/>
          </w:tcPr>
          <w:p w14:paraId="546283EF" w14:textId="77777777" w:rsidR="00CD0432" w:rsidRPr="00E17DBA" w:rsidRDefault="00CD0432" w:rsidP="00CD0432">
            <w:pPr>
              <w:rPr>
                <w:b/>
              </w:rPr>
            </w:pPr>
            <w:r>
              <w:rPr>
                <w:b/>
              </w:rPr>
              <w:t>Iz Proračuna</w:t>
            </w:r>
            <w:r w:rsidRPr="00E17DBA">
              <w:rPr>
                <w:b/>
              </w:rPr>
              <w:t xml:space="preserve"> OPĆINE</w:t>
            </w:r>
          </w:p>
        </w:tc>
        <w:tc>
          <w:tcPr>
            <w:tcW w:w="2103" w:type="dxa"/>
          </w:tcPr>
          <w:p w14:paraId="626C4BED" w14:textId="77777777" w:rsidR="00CD0432" w:rsidRDefault="00CD0432" w:rsidP="00BF16C0">
            <w:pPr>
              <w:jc w:val="center"/>
              <w:rPr>
                <w:b/>
              </w:rPr>
            </w:pPr>
            <w:r>
              <w:rPr>
                <w:b/>
              </w:rPr>
              <w:t>Iz vlastitih prihoda</w:t>
            </w:r>
          </w:p>
        </w:tc>
        <w:tc>
          <w:tcPr>
            <w:tcW w:w="2103" w:type="dxa"/>
          </w:tcPr>
          <w:p w14:paraId="6FA9B6B6" w14:textId="77777777" w:rsidR="00CD0432" w:rsidRPr="00E17DBA" w:rsidRDefault="00CD0432" w:rsidP="00BF16C0">
            <w:pPr>
              <w:jc w:val="center"/>
              <w:rPr>
                <w:b/>
              </w:rPr>
            </w:pPr>
            <w:r>
              <w:rPr>
                <w:b/>
              </w:rPr>
              <w:t>Ostali izvori (županija i drugi)</w:t>
            </w:r>
          </w:p>
        </w:tc>
      </w:tr>
      <w:tr w:rsidR="00CD0432" w14:paraId="168F4220" w14:textId="77777777" w:rsidTr="00814146">
        <w:tc>
          <w:tcPr>
            <w:tcW w:w="4643" w:type="dxa"/>
          </w:tcPr>
          <w:p w14:paraId="308C3FDA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E17DBA">
              <w:rPr>
                <w:b/>
                <w:sz w:val="24"/>
                <w:szCs w:val="24"/>
              </w:rPr>
              <w:t>1. Troškovi voditelja programa/projekta</w:t>
            </w:r>
          </w:p>
          <w:p w14:paraId="0F7A51C9" w14:textId="77777777" w:rsidR="00CD0432" w:rsidRPr="00E17DBA" w:rsidRDefault="00CD0432" w:rsidP="00BF16C0">
            <w:pPr>
              <w:ind w:left="360"/>
              <w:jc w:val="center"/>
              <w:rPr>
                <w:sz w:val="24"/>
                <w:szCs w:val="24"/>
              </w:rPr>
            </w:pPr>
            <w:r w:rsidRPr="00E17DBA">
              <w:rPr>
                <w:sz w:val="24"/>
                <w:szCs w:val="24"/>
              </w:rPr>
              <w:t>(naknade za rad, putni troškovi, dnevnice)</w:t>
            </w:r>
          </w:p>
        </w:tc>
        <w:tc>
          <w:tcPr>
            <w:tcW w:w="2321" w:type="dxa"/>
          </w:tcPr>
          <w:p w14:paraId="62A03959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37C5076A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1CBA3F8F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30250074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  <w:tr w:rsidR="00CD0432" w14:paraId="5A9B404B" w14:textId="77777777" w:rsidTr="00814146">
        <w:tc>
          <w:tcPr>
            <w:tcW w:w="4643" w:type="dxa"/>
          </w:tcPr>
          <w:p w14:paraId="10E89341" w14:textId="77777777" w:rsidR="00CD0432" w:rsidRPr="00E17DBA" w:rsidRDefault="00CD0432" w:rsidP="00BF16C0">
            <w:pPr>
              <w:ind w:left="360"/>
              <w:jc w:val="both"/>
              <w:rPr>
                <w:sz w:val="24"/>
                <w:szCs w:val="24"/>
              </w:rPr>
            </w:pPr>
            <w:r w:rsidRPr="00E17DBA">
              <w:rPr>
                <w:b/>
                <w:sz w:val="24"/>
                <w:szCs w:val="24"/>
              </w:rPr>
              <w:t xml:space="preserve">2. Promidžba i oglašavanje </w:t>
            </w:r>
            <w:r w:rsidRPr="00E17DBA">
              <w:rPr>
                <w:sz w:val="24"/>
                <w:szCs w:val="24"/>
              </w:rPr>
              <w:t>(objava oglasa, plakata, letaka, dr. promidžbeni materijal)</w:t>
            </w:r>
          </w:p>
        </w:tc>
        <w:tc>
          <w:tcPr>
            <w:tcW w:w="2321" w:type="dxa"/>
          </w:tcPr>
          <w:p w14:paraId="4565DEFB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70283020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50CB3FDF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205E3EC8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  <w:tr w:rsidR="00CD0432" w14:paraId="1AB95289" w14:textId="77777777" w:rsidTr="00814146">
        <w:tc>
          <w:tcPr>
            <w:tcW w:w="4643" w:type="dxa"/>
          </w:tcPr>
          <w:p w14:paraId="10FE5B96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E17DBA">
              <w:rPr>
                <w:b/>
                <w:sz w:val="24"/>
                <w:szCs w:val="24"/>
              </w:rPr>
              <w:t>3. Troškovi održavanja prostora</w:t>
            </w:r>
          </w:p>
          <w:p w14:paraId="090C30E8" w14:textId="77777777" w:rsidR="00CD0432" w:rsidRPr="00E17DBA" w:rsidRDefault="00CD0432" w:rsidP="00BF16C0">
            <w:pPr>
              <w:ind w:left="360"/>
              <w:jc w:val="both"/>
              <w:rPr>
                <w:sz w:val="24"/>
                <w:szCs w:val="24"/>
              </w:rPr>
            </w:pPr>
            <w:r w:rsidRPr="00E17DBA">
              <w:rPr>
                <w:sz w:val="24"/>
                <w:szCs w:val="24"/>
              </w:rPr>
              <w:t>(tekuće i investicijsko održavanje)</w:t>
            </w:r>
          </w:p>
        </w:tc>
        <w:tc>
          <w:tcPr>
            <w:tcW w:w="2321" w:type="dxa"/>
          </w:tcPr>
          <w:p w14:paraId="33BCFC97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7432EB31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6075BBCC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1FB26AD6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  <w:tr w:rsidR="00CD0432" w14:paraId="125C4C64" w14:textId="77777777" w:rsidTr="00814146">
        <w:tc>
          <w:tcPr>
            <w:tcW w:w="4643" w:type="dxa"/>
          </w:tcPr>
          <w:p w14:paraId="52A00D7D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E17DBA">
              <w:rPr>
                <w:b/>
                <w:sz w:val="24"/>
                <w:szCs w:val="24"/>
              </w:rPr>
              <w:t>4. Režijski troškovi prostora</w:t>
            </w:r>
          </w:p>
          <w:p w14:paraId="61324555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609AAE4F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291E0423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7F917AB8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0B1DD40A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  <w:tr w:rsidR="00CD0432" w14:paraId="2687043C" w14:textId="77777777" w:rsidTr="00814146">
        <w:tc>
          <w:tcPr>
            <w:tcW w:w="4643" w:type="dxa"/>
          </w:tcPr>
          <w:p w14:paraId="79EB5A1D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E17DBA">
              <w:rPr>
                <w:b/>
                <w:sz w:val="24"/>
                <w:szCs w:val="24"/>
              </w:rPr>
              <w:t>5. Uredski materijal</w:t>
            </w:r>
          </w:p>
          <w:p w14:paraId="54ECF6CE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21C528CF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23BB5D3A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65F42D3F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6378A60C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  <w:tr w:rsidR="00CD0432" w14:paraId="1A3EEA07" w14:textId="77777777" w:rsidTr="00814146">
        <w:tc>
          <w:tcPr>
            <w:tcW w:w="4643" w:type="dxa"/>
          </w:tcPr>
          <w:p w14:paraId="24BA3E87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E17DBA">
              <w:rPr>
                <w:b/>
                <w:sz w:val="24"/>
                <w:szCs w:val="24"/>
              </w:rPr>
              <w:t>6. Administrativne i druge pristojbe</w:t>
            </w:r>
          </w:p>
          <w:p w14:paraId="17FD7485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716BE3FC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53163A4C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16C76A47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7B44D226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  <w:tr w:rsidR="00CD0432" w14:paraId="72BC0251" w14:textId="77777777" w:rsidTr="00814146">
        <w:tc>
          <w:tcPr>
            <w:tcW w:w="4643" w:type="dxa"/>
          </w:tcPr>
          <w:p w14:paraId="7AA4C982" w14:textId="77777777" w:rsidR="00CD0432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E17DBA">
              <w:rPr>
                <w:b/>
                <w:sz w:val="24"/>
                <w:szCs w:val="24"/>
              </w:rPr>
              <w:t>7. Nabava opreme za provedbu programa/projekta</w:t>
            </w:r>
          </w:p>
          <w:p w14:paraId="1ED37E8F" w14:textId="77777777" w:rsidR="00CD0432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</w:t>
            </w:r>
          </w:p>
          <w:p w14:paraId="32AAF104" w14:textId="77777777" w:rsidR="00CD0432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</w:p>
          <w:p w14:paraId="62ED01B7" w14:textId="77777777" w:rsidR="00CD0432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</w:t>
            </w:r>
          </w:p>
          <w:p w14:paraId="3967AC76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…</w:t>
            </w:r>
          </w:p>
        </w:tc>
        <w:tc>
          <w:tcPr>
            <w:tcW w:w="2321" w:type="dxa"/>
          </w:tcPr>
          <w:p w14:paraId="595002AF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6D83C8EA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73BFB4F0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1C8D45D0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  <w:tr w:rsidR="00CD0432" w14:paraId="7D2B4B46" w14:textId="77777777" w:rsidTr="00814146">
        <w:tc>
          <w:tcPr>
            <w:tcW w:w="4643" w:type="dxa"/>
          </w:tcPr>
          <w:p w14:paraId="31B1E1C0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E17DBA">
              <w:rPr>
                <w:b/>
                <w:sz w:val="24"/>
                <w:szCs w:val="24"/>
              </w:rPr>
              <w:t>8. Ostali troškovi programa/projekta</w:t>
            </w:r>
          </w:p>
          <w:p w14:paraId="102E5433" w14:textId="77777777" w:rsidR="00CD0432" w:rsidRPr="00E17DBA" w:rsidRDefault="00CD0432" w:rsidP="00BF16C0">
            <w:pPr>
              <w:ind w:left="360"/>
              <w:jc w:val="both"/>
              <w:rPr>
                <w:sz w:val="24"/>
                <w:szCs w:val="24"/>
              </w:rPr>
            </w:pPr>
            <w:r w:rsidRPr="00E17DBA">
              <w:rPr>
                <w:sz w:val="24"/>
                <w:szCs w:val="24"/>
              </w:rPr>
              <w:t>(specificirati)</w:t>
            </w:r>
          </w:p>
        </w:tc>
        <w:tc>
          <w:tcPr>
            <w:tcW w:w="2321" w:type="dxa"/>
          </w:tcPr>
          <w:p w14:paraId="5C60ED03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0D7166AE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527CEBD7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1D706DA6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  <w:tr w:rsidR="00CD0432" w14:paraId="35DF679D" w14:textId="77777777" w:rsidTr="00814146">
        <w:tc>
          <w:tcPr>
            <w:tcW w:w="4643" w:type="dxa"/>
          </w:tcPr>
          <w:p w14:paraId="00F3B1B2" w14:textId="77777777" w:rsidR="00CD0432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E17DBA">
              <w:rPr>
                <w:b/>
                <w:sz w:val="24"/>
                <w:szCs w:val="24"/>
              </w:rPr>
              <w:t>a.</w:t>
            </w:r>
          </w:p>
          <w:p w14:paraId="1FF4B77B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0A2FBDE8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6495328D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4AC1356F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712BBC30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  <w:tr w:rsidR="00CD0432" w14:paraId="1D6B90D4" w14:textId="77777777" w:rsidTr="00814146">
        <w:tc>
          <w:tcPr>
            <w:tcW w:w="4643" w:type="dxa"/>
          </w:tcPr>
          <w:p w14:paraId="5696B458" w14:textId="77777777" w:rsidR="00CD0432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E17DBA">
              <w:rPr>
                <w:b/>
                <w:sz w:val="24"/>
                <w:szCs w:val="24"/>
              </w:rPr>
              <w:t>b.</w:t>
            </w:r>
          </w:p>
          <w:p w14:paraId="6E918AA7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60811E14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546BD761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48329694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57C78CA6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  <w:tr w:rsidR="00CD0432" w14:paraId="23BABAC5" w14:textId="77777777" w:rsidTr="00814146">
        <w:tc>
          <w:tcPr>
            <w:tcW w:w="4643" w:type="dxa"/>
          </w:tcPr>
          <w:p w14:paraId="429FC44C" w14:textId="77777777" w:rsidR="00CD0432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</w:t>
            </w:r>
          </w:p>
          <w:p w14:paraId="063A62B1" w14:textId="77777777" w:rsidR="00CD0432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E17DBA">
              <w:rPr>
                <w:b/>
                <w:sz w:val="24"/>
                <w:szCs w:val="24"/>
              </w:rPr>
              <w:t>.</w:t>
            </w:r>
          </w:p>
          <w:p w14:paraId="08E8D3EE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67170AB4" w14:textId="77777777" w:rsidR="00CD0432" w:rsidRDefault="00CD0432" w:rsidP="00BF16C0">
            <w:pPr>
              <w:jc w:val="center"/>
              <w:rPr>
                <w:b/>
              </w:rPr>
            </w:pPr>
          </w:p>
          <w:p w14:paraId="7A0292E6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4FCA76E4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253FF40D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21826DCB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  <w:tr w:rsidR="00CD0432" w14:paraId="234878E0" w14:textId="77777777" w:rsidTr="00814146">
        <w:tc>
          <w:tcPr>
            <w:tcW w:w="4643" w:type="dxa"/>
          </w:tcPr>
          <w:p w14:paraId="4D9BEFFB" w14:textId="77777777" w:rsidR="00CD0432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E17DBA">
              <w:rPr>
                <w:b/>
                <w:sz w:val="24"/>
                <w:szCs w:val="24"/>
              </w:rPr>
              <w:t>.</w:t>
            </w:r>
          </w:p>
          <w:p w14:paraId="725256E8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5BDD039B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48E03EEE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5DDB0055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35A8AED9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  <w:tr w:rsidR="00CD0432" w14:paraId="3F0DD90B" w14:textId="77777777" w:rsidTr="00814146">
        <w:tc>
          <w:tcPr>
            <w:tcW w:w="4643" w:type="dxa"/>
          </w:tcPr>
          <w:p w14:paraId="2E51EC23" w14:textId="77777777" w:rsidR="00CD0432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Pr="00E17DBA">
              <w:rPr>
                <w:b/>
                <w:sz w:val="24"/>
                <w:szCs w:val="24"/>
              </w:rPr>
              <w:t>.</w:t>
            </w:r>
          </w:p>
          <w:p w14:paraId="17DCCE7D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0CEA47BD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12CEC53A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2170F1F4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04FED3BE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  <w:tr w:rsidR="00CD0432" w14:paraId="3CDF0337" w14:textId="77777777" w:rsidTr="00814146">
        <w:tc>
          <w:tcPr>
            <w:tcW w:w="4643" w:type="dxa"/>
          </w:tcPr>
          <w:p w14:paraId="114C5D9B" w14:textId="77777777" w:rsidR="00CD0432" w:rsidRPr="00E17DBA" w:rsidRDefault="00CD0432" w:rsidP="00BF16C0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E17DBA">
              <w:rPr>
                <w:b/>
                <w:sz w:val="24"/>
                <w:szCs w:val="24"/>
              </w:rPr>
              <w:t>UKUPNO TROŠKOVI:</w:t>
            </w:r>
          </w:p>
          <w:p w14:paraId="39AFB849" w14:textId="77777777" w:rsidR="00CD0432" w:rsidRPr="00E17DBA" w:rsidRDefault="00CD0432" w:rsidP="00BF16C0">
            <w:pPr>
              <w:ind w:left="360"/>
              <w:jc w:val="both"/>
              <w:rPr>
                <w:sz w:val="24"/>
                <w:szCs w:val="24"/>
              </w:rPr>
            </w:pPr>
            <w:r w:rsidRPr="00E17DBA">
              <w:rPr>
                <w:sz w:val="24"/>
                <w:szCs w:val="24"/>
              </w:rPr>
              <w:t>(1+2+3+4+5+6+7+8)</w:t>
            </w:r>
          </w:p>
        </w:tc>
        <w:tc>
          <w:tcPr>
            <w:tcW w:w="2321" w:type="dxa"/>
          </w:tcPr>
          <w:p w14:paraId="253D8C1B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4534BB81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130A1996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05843B2E" w14:textId="77777777" w:rsidR="00CD0432" w:rsidRPr="00E17DBA" w:rsidRDefault="00CD0432" w:rsidP="00BF16C0">
            <w:pPr>
              <w:jc w:val="center"/>
              <w:rPr>
                <w:b/>
              </w:rPr>
            </w:pPr>
          </w:p>
        </w:tc>
      </w:tr>
    </w:tbl>
    <w:p w14:paraId="528B34F6" w14:textId="77777777" w:rsidR="00CD0432" w:rsidRDefault="00CD0432" w:rsidP="00CD0432">
      <w:pPr>
        <w:jc w:val="both"/>
      </w:pPr>
    </w:p>
    <w:p w14:paraId="417BB55B" w14:textId="77777777" w:rsidR="00CD0432" w:rsidRDefault="00CD0432" w:rsidP="00CD0432">
      <w:pPr>
        <w:jc w:val="both"/>
      </w:pPr>
    </w:p>
    <w:p w14:paraId="41E944CB" w14:textId="77777777" w:rsidR="00CD0432" w:rsidRDefault="00CD0432" w:rsidP="00CD043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 U financijskom izvješću navode se cjelokupni troškovi programa odnosno projekta, neovisno o tome iz kojeg su izvora financirani.</w:t>
      </w:r>
    </w:p>
    <w:p w14:paraId="2D00E654" w14:textId="77777777" w:rsidR="00CD0432" w:rsidRDefault="00CD0432" w:rsidP="00CD043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Obvezno se dostavljaju dokazi o nastanku troška podmirenog iz sredstava Općine Virje (preslike računa, ugovora o djelu i slično) te dokazi o plaćanju istih (preslike naloga o prijenosu ili izvoda sa računa).</w:t>
      </w:r>
    </w:p>
    <w:p w14:paraId="16910267" w14:textId="77777777" w:rsidR="00CD0432" w:rsidRDefault="00CD0432" w:rsidP="00CD0432">
      <w:pPr>
        <w:jc w:val="both"/>
      </w:pPr>
    </w:p>
    <w:p w14:paraId="5415F3BF" w14:textId="77777777" w:rsidR="00CD0432" w:rsidRDefault="00CD0432" w:rsidP="00CD0432">
      <w:pPr>
        <w:jc w:val="both"/>
      </w:pPr>
    </w:p>
    <w:p w14:paraId="6934C76B" w14:textId="1D232BA2" w:rsidR="00CD0432" w:rsidRDefault="00CD0432" w:rsidP="00CD04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 _______</w:t>
      </w:r>
      <w:r w:rsidR="00C660B3">
        <w:rPr>
          <w:b/>
          <w:sz w:val="24"/>
          <w:szCs w:val="24"/>
        </w:rPr>
        <w:t>________, _________________ 20</w:t>
      </w:r>
      <w:r w:rsidR="00B353E1">
        <w:rPr>
          <w:b/>
          <w:sz w:val="24"/>
          <w:szCs w:val="24"/>
        </w:rPr>
        <w:t>2</w:t>
      </w:r>
      <w:r w:rsidR="00B63D6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28D33654" w14:textId="77777777" w:rsidR="00CD0432" w:rsidRPr="00D5593E" w:rsidRDefault="00CD0432" w:rsidP="00CD0432">
      <w:pPr>
        <w:jc w:val="both"/>
      </w:pPr>
      <w:r>
        <w:t xml:space="preserve">                          </w:t>
      </w:r>
      <w:r w:rsidRPr="00D5593E">
        <w:t>(mjesto i datum)</w:t>
      </w:r>
    </w:p>
    <w:p w14:paraId="49D801EB" w14:textId="77777777" w:rsidR="00CD0432" w:rsidRDefault="00CD0432" w:rsidP="00CD0432">
      <w:pPr>
        <w:ind w:left="4956"/>
        <w:jc w:val="both"/>
        <w:rPr>
          <w:b/>
          <w:sz w:val="24"/>
          <w:szCs w:val="24"/>
        </w:rPr>
      </w:pPr>
    </w:p>
    <w:p w14:paraId="7ECE6032" w14:textId="77777777" w:rsidR="00CD0432" w:rsidRDefault="00CD0432" w:rsidP="00CD0432">
      <w:pPr>
        <w:ind w:left="495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Ime i prezime osobe ovlaštene</w:t>
      </w:r>
    </w:p>
    <w:p w14:paraId="4E4D5779" w14:textId="77777777" w:rsidR="00CD0432" w:rsidRDefault="00CD0432" w:rsidP="00CD0432">
      <w:pPr>
        <w:ind w:left="495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za zastupanje </w:t>
      </w:r>
    </w:p>
    <w:p w14:paraId="082199CC" w14:textId="77777777" w:rsidR="00CD0432" w:rsidRDefault="00CD0432" w:rsidP="00CD0432">
      <w:pPr>
        <w:ind w:left="495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</w:p>
    <w:p w14:paraId="0C15DC9D" w14:textId="77777777" w:rsidR="00CD0432" w:rsidRDefault="00CD0432" w:rsidP="00CD0432">
      <w:pPr>
        <w:ind w:left="4956"/>
        <w:jc w:val="both"/>
        <w:rPr>
          <w:b/>
          <w:sz w:val="24"/>
          <w:szCs w:val="24"/>
        </w:rPr>
      </w:pPr>
    </w:p>
    <w:p w14:paraId="3DBD1AAC" w14:textId="77777777" w:rsidR="00CD0432" w:rsidRDefault="00CD0432" w:rsidP="00CD0432">
      <w:pPr>
        <w:ind w:left="495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M.P.         ______________________________        </w:t>
      </w:r>
    </w:p>
    <w:p w14:paraId="1AB515B3" w14:textId="77777777" w:rsidR="00CD0432" w:rsidRPr="005D04D2" w:rsidRDefault="00CD0432" w:rsidP="00CD043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</w:t>
      </w:r>
    </w:p>
    <w:sectPr w:rsidR="00CD0432" w:rsidRPr="005D04D2" w:rsidSect="00CD0432">
      <w:footerReference w:type="even" r:id="rId6"/>
      <w:footerReference w:type="default" r:id="rId7"/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AD1F" w14:textId="77777777" w:rsidR="00FF3064" w:rsidRDefault="00FF3064">
      <w:r>
        <w:separator/>
      </w:r>
    </w:p>
  </w:endnote>
  <w:endnote w:type="continuationSeparator" w:id="0">
    <w:p w14:paraId="6637658C" w14:textId="77777777" w:rsidR="00FF3064" w:rsidRDefault="00FF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809A" w14:textId="77777777" w:rsidR="0023309F" w:rsidRDefault="00CD0432" w:rsidP="00761E1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B9B3D28" w14:textId="77777777" w:rsidR="0023309F" w:rsidRDefault="0023309F" w:rsidP="00A05CC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B1A7" w14:textId="77777777" w:rsidR="0023309F" w:rsidRDefault="00CD0432" w:rsidP="00761E1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D039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A2F14EE" w14:textId="77777777" w:rsidR="0023309F" w:rsidRDefault="0023309F" w:rsidP="00A05C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EA96" w14:textId="77777777" w:rsidR="00FF3064" w:rsidRDefault="00FF3064">
      <w:r>
        <w:separator/>
      </w:r>
    </w:p>
  </w:footnote>
  <w:footnote w:type="continuationSeparator" w:id="0">
    <w:p w14:paraId="22C14F15" w14:textId="77777777" w:rsidR="00FF3064" w:rsidRDefault="00FF3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32"/>
    <w:rsid w:val="0004111F"/>
    <w:rsid w:val="0008755F"/>
    <w:rsid w:val="000A3E22"/>
    <w:rsid w:val="000F3D94"/>
    <w:rsid w:val="001B37A3"/>
    <w:rsid w:val="0023309F"/>
    <w:rsid w:val="002D6F16"/>
    <w:rsid w:val="00821BE1"/>
    <w:rsid w:val="008C47BA"/>
    <w:rsid w:val="008C4B4D"/>
    <w:rsid w:val="009563F1"/>
    <w:rsid w:val="00B353E1"/>
    <w:rsid w:val="00B44A07"/>
    <w:rsid w:val="00B63D6A"/>
    <w:rsid w:val="00B9633B"/>
    <w:rsid w:val="00C13D45"/>
    <w:rsid w:val="00C660B3"/>
    <w:rsid w:val="00CD0432"/>
    <w:rsid w:val="00CE3858"/>
    <w:rsid w:val="00EC690F"/>
    <w:rsid w:val="00FD0393"/>
    <w:rsid w:val="00FD4363"/>
    <w:rsid w:val="00FF3064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D2CD"/>
  <w15:chartTrackingRefBased/>
  <w15:docId w15:val="{36C168C2-3729-4084-98FB-0711C7E9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432"/>
    <w:pPr>
      <w:spacing w:after="0" w:line="240" w:lineRule="auto"/>
    </w:pPr>
    <w:rPr>
      <w:rFonts w:ascii="Calibri" w:eastAsia="Calibri" w:hAnsi="Calibri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CD043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0432"/>
    <w:rPr>
      <w:rFonts w:ascii="Calibri" w:eastAsia="Calibri" w:hAnsi="Calibri" w:cs="Times New Roman"/>
      <w:color w:val="000000"/>
    </w:rPr>
  </w:style>
  <w:style w:type="character" w:styleId="Brojstranice">
    <w:name w:val="page number"/>
    <w:basedOn w:val="Zadanifontodlomka"/>
    <w:rsid w:val="00CD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12</cp:revision>
  <cp:lastPrinted>2022-01-18T14:56:00Z</cp:lastPrinted>
  <dcterms:created xsi:type="dcterms:W3CDTF">2016-02-12T06:57:00Z</dcterms:created>
  <dcterms:modified xsi:type="dcterms:W3CDTF">2026-01-15T13:16:00Z</dcterms:modified>
</cp:coreProperties>
</file>