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73003" w14:textId="77777777" w:rsidR="00B3364E" w:rsidRDefault="00330294">
      <w:pPr>
        <w:ind w:left="-5"/>
      </w:pPr>
      <w:r>
        <w:t xml:space="preserve">______________________________________ </w:t>
      </w:r>
    </w:p>
    <w:p w14:paraId="4B29985D" w14:textId="77777777" w:rsidR="00B3364E" w:rsidRDefault="00330294">
      <w:pPr>
        <w:spacing w:after="16" w:line="259" w:lineRule="auto"/>
        <w:ind w:left="-5"/>
      </w:pPr>
      <w:r>
        <w:rPr>
          <w:sz w:val="20"/>
        </w:rPr>
        <w:t xml:space="preserve">(ime i prezime studenta/učenika) </w:t>
      </w:r>
    </w:p>
    <w:p w14:paraId="15C7073F" w14:textId="77777777" w:rsidR="00B3364E" w:rsidRDefault="00330294">
      <w:pPr>
        <w:spacing w:after="17" w:line="259" w:lineRule="auto"/>
        <w:ind w:left="0" w:firstLine="0"/>
      </w:pPr>
      <w:r>
        <w:rPr>
          <w:sz w:val="20"/>
        </w:rPr>
        <w:t xml:space="preserve"> </w:t>
      </w:r>
    </w:p>
    <w:p w14:paraId="0F6DBF1A" w14:textId="77777777" w:rsidR="00B3364E" w:rsidRDefault="00330294">
      <w:pPr>
        <w:ind w:left="-5"/>
      </w:pPr>
      <w:r>
        <w:t xml:space="preserve">______________________________________ </w:t>
      </w:r>
    </w:p>
    <w:p w14:paraId="0048F94E" w14:textId="77777777" w:rsidR="00B3364E" w:rsidRDefault="00330294">
      <w:pPr>
        <w:spacing w:after="16" w:line="259" w:lineRule="auto"/>
        <w:ind w:left="-5"/>
      </w:pPr>
      <w:r>
        <w:rPr>
          <w:sz w:val="20"/>
        </w:rPr>
        <w:t xml:space="preserve">(adresa) </w:t>
      </w:r>
    </w:p>
    <w:p w14:paraId="0A90C2F0" w14:textId="77777777" w:rsidR="00B3364E" w:rsidRDefault="00330294">
      <w:pPr>
        <w:spacing w:after="0" w:line="259" w:lineRule="auto"/>
        <w:ind w:left="0" w:firstLine="0"/>
      </w:pPr>
      <w:r>
        <w:t xml:space="preserve"> </w:t>
      </w:r>
    </w:p>
    <w:p w14:paraId="6E931AFF" w14:textId="77777777" w:rsidR="00B3364E" w:rsidRDefault="00330294">
      <w:pPr>
        <w:ind w:left="-5"/>
      </w:pPr>
      <w:r>
        <w:t xml:space="preserve">______________________________________ </w:t>
      </w:r>
    </w:p>
    <w:p w14:paraId="1C7F9E7E" w14:textId="77777777" w:rsidR="00B3364E" w:rsidRDefault="00330294">
      <w:pPr>
        <w:spacing w:after="16" w:line="259" w:lineRule="auto"/>
        <w:ind w:left="-5"/>
      </w:pPr>
      <w:r>
        <w:rPr>
          <w:sz w:val="20"/>
        </w:rPr>
        <w:t xml:space="preserve">(OIB) </w:t>
      </w:r>
    </w:p>
    <w:p w14:paraId="66F007AF" w14:textId="77777777" w:rsidR="00B3364E" w:rsidRDefault="00330294" w:rsidP="00A553FB">
      <w:pPr>
        <w:spacing w:after="0" w:line="259" w:lineRule="auto"/>
        <w:ind w:left="0" w:firstLine="0"/>
      </w:pPr>
      <w:r>
        <w:t xml:space="preserve"> ______________________________________ </w:t>
      </w:r>
    </w:p>
    <w:p w14:paraId="2163C275" w14:textId="77777777" w:rsidR="00B3364E" w:rsidRDefault="00330294">
      <w:pPr>
        <w:spacing w:after="16" w:line="259" w:lineRule="auto"/>
        <w:ind w:left="-5"/>
      </w:pPr>
      <w:r>
        <w:rPr>
          <w:sz w:val="20"/>
        </w:rPr>
        <w:t xml:space="preserve">(telefon za kontakt) </w:t>
      </w:r>
    </w:p>
    <w:p w14:paraId="0B27BBFA" w14:textId="77777777" w:rsidR="00B3364E" w:rsidRDefault="00330294">
      <w:pPr>
        <w:spacing w:after="17" w:line="259" w:lineRule="auto"/>
        <w:ind w:left="0" w:firstLine="0"/>
      </w:pPr>
      <w:r>
        <w:rPr>
          <w:sz w:val="20"/>
        </w:rPr>
        <w:t xml:space="preserve"> </w:t>
      </w:r>
    </w:p>
    <w:p w14:paraId="0E632583" w14:textId="77777777" w:rsidR="00B3364E" w:rsidRDefault="00330294" w:rsidP="00A553FB">
      <w:pPr>
        <w:spacing w:after="31" w:line="259" w:lineRule="auto"/>
        <w:ind w:left="0" w:firstLine="0"/>
      </w:pPr>
      <w:r>
        <w:t xml:space="preserve"> </w:t>
      </w:r>
      <w:r w:rsidR="00A553FB">
        <w:tab/>
      </w:r>
      <w:r w:rsidR="00A553FB">
        <w:tab/>
      </w:r>
      <w:r w:rsidR="00A553FB">
        <w:tab/>
      </w:r>
      <w:r w:rsidR="00A553FB">
        <w:tab/>
      </w:r>
      <w:r w:rsidR="00A553FB">
        <w:tab/>
      </w:r>
      <w:r w:rsidR="00A553FB">
        <w:tab/>
      </w:r>
      <w:r w:rsidR="00A553FB">
        <w:tab/>
      </w:r>
      <w:r w:rsidR="00A553FB">
        <w:tab/>
      </w:r>
      <w:r w:rsidR="00A553FB">
        <w:tab/>
      </w:r>
      <w:r w:rsidR="00A553FB">
        <w:tab/>
      </w:r>
      <w:r>
        <w:t xml:space="preserve">OPĆINA VIRJE </w:t>
      </w:r>
    </w:p>
    <w:p w14:paraId="0CA2D534" w14:textId="77777777" w:rsidR="00B3364E" w:rsidRDefault="00330294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DD9F1B9" w14:textId="77777777" w:rsidR="00B3364E" w:rsidRDefault="00330294">
      <w:pPr>
        <w:spacing w:after="0" w:line="259" w:lineRule="auto"/>
        <w:ind w:left="0" w:right="3" w:firstLine="0"/>
        <w:jc w:val="center"/>
      </w:pPr>
      <w:r>
        <w:rPr>
          <w:b/>
        </w:rPr>
        <w:t xml:space="preserve">Z A M O L B A </w:t>
      </w:r>
    </w:p>
    <w:p w14:paraId="0D1B2B24" w14:textId="77777777" w:rsidR="00B3364E" w:rsidRDefault="00330294">
      <w:pPr>
        <w:spacing w:after="0" w:line="259" w:lineRule="auto"/>
        <w:ind w:left="0" w:firstLine="0"/>
      </w:pPr>
      <w:r>
        <w:t xml:space="preserve"> </w:t>
      </w:r>
    </w:p>
    <w:p w14:paraId="6652AAE4" w14:textId="51A87DB5" w:rsidR="00B3364E" w:rsidRDefault="00330294" w:rsidP="009418AF">
      <w:pPr>
        <w:ind w:left="-5"/>
        <w:jc w:val="both"/>
      </w:pPr>
      <w:r>
        <w:t>Temeljem raspisanog natječaja za dodjelu studentsk</w:t>
      </w:r>
      <w:r w:rsidR="00821C84">
        <w:t>og</w:t>
      </w:r>
      <w:r>
        <w:t xml:space="preserve"> odnosno učeničk</w:t>
      </w:r>
      <w:r w:rsidR="00821C84">
        <w:t>og</w:t>
      </w:r>
      <w:r>
        <w:t xml:space="preserve"> kredita u 20</w:t>
      </w:r>
      <w:r w:rsidR="000C4C97">
        <w:t>2</w:t>
      </w:r>
      <w:r w:rsidR="009418AF">
        <w:t>5</w:t>
      </w:r>
      <w:r>
        <w:t>/20</w:t>
      </w:r>
      <w:r w:rsidR="009E6001">
        <w:t>2</w:t>
      </w:r>
      <w:r w:rsidR="009418AF">
        <w:t>6</w:t>
      </w:r>
      <w:r>
        <w:t xml:space="preserve">. godini, dostavljam Zamolbu  za dodjelu kredita. </w:t>
      </w:r>
    </w:p>
    <w:p w14:paraId="0C72CA1E" w14:textId="77777777" w:rsidR="004323C2" w:rsidRDefault="004323C2" w:rsidP="009418AF">
      <w:pPr>
        <w:ind w:left="-5"/>
        <w:jc w:val="both"/>
      </w:pPr>
    </w:p>
    <w:p w14:paraId="2AC099D8" w14:textId="77777777" w:rsidR="00B3364E" w:rsidRDefault="00330294">
      <w:pPr>
        <w:ind w:left="-5"/>
      </w:pPr>
      <w:r>
        <w:t xml:space="preserve">Obrazovanje na studiju/školi:     ________________________________________________ </w:t>
      </w:r>
    </w:p>
    <w:p w14:paraId="39DACF1B" w14:textId="77777777" w:rsidR="00B3364E" w:rsidRDefault="00330294">
      <w:pPr>
        <w:spacing w:after="16" w:line="259" w:lineRule="auto"/>
        <w:ind w:left="-5"/>
      </w:pPr>
      <w:r>
        <w:t xml:space="preserve">                                                               </w:t>
      </w:r>
      <w:r>
        <w:rPr>
          <w:sz w:val="20"/>
        </w:rPr>
        <w:t xml:space="preserve">(napisati naziv fakulteta/ </w:t>
      </w:r>
      <w:r>
        <w:rPr>
          <w:sz w:val="31"/>
          <w:vertAlign w:val="subscript"/>
        </w:rPr>
        <w:t xml:space="preserve">škole), </w:t>
      </w:r>
    </w:p>
    <w:p w14:paraId="1A481E45" w14:textId="77777777" w:rsidR="00A958FF" w:rsidRDefault="00A958FF">
      <w:pPr>
        <w:ind w:left="-5"/>
      </w:pPr>
    </w:p>
    <w:p w14:paraId="5BBE0047" w14:textId="77777777" w:rsidR="00B3364E" w:rsidRDefault="00330294">
      <w:pPr>
        <w:ind w:left="-5"/>
      </w:pPr>
      <w:r>
        <w:t>___________________________________________________</w:t>
      </w:r>
      <w:r w:rsidR="00A958FF">
        <w:t>______</w:t>
      </w:r>
      <w:r>
        <w:t xml:space="preserve">_________________.  </w:t>
      </w:r>
    </w:p>
    <w:p w14:paraId="231D7B03" w14:textId="77777777" w:rsidR="00B3364E" w:rsidRDefault="00330294">
      <w:pPr>
        <w:spacing w:after="17" w:line="259" w:lineRule="auto"/>
        <w:ind w:left="0" w:right="5" w:firstLine="0"/>
        <w:jc w:val="center"/>
      </w:pPr>
      <w:r>
        <w:rPr>
          <w:sz w:val="20"/>
        </w:rPr>
        <w:t xml:space="preserve">(upisati smjer, naziv studija) </w:t>
      </w:r>
    </w:p>
    <w:p w14:paraId="3D04E60D" w14:textId="77777777" w:rsidR="00A958FF" w:rsidRDefault="00A958FF">
      <w:pPr>
        <w:ind w:left="-5"/>
      </w:pPr>
    </w:p>
    <w:p w14:paraId="7FFA50E4" w14:textId="77777777" w:rsidR="00B3364E" w:rsidRDefault="00330294">
      <w:pPr>
        <w:ind w:left="-5"/>
      </w:pPr>
      <w:r>
        <w:t xml:space="preserve">Za godinu studija/razred: _____________________________________________________ </w:t>
      </w:r>
    </w:p>
    <w:p w14:paraId="40FE48AB" w14:textId="5470FCDD" w:rsidR="00B3364E" w:rsidRDefault="00330294">
      <w:pPr>
        <w:spacing w:after="16" w:line="259" w:lineRule="auto"/>
        <w:ind w:left="-5"/>
      </w:pPr>
      <w:r>
        <w:rPr>
          <w:sz w:val="20"/>
        </w:rPr>
        <w:t xml:space="preserve">                                              (upisati redni broj semestra koji je upisan u 20</w:t>
      </w:r>
      <w:r w:rsidR="000C4C97">
        <w:rPr>
          <w:sz w:val="20"/>
        </w:rPr>
        <w:t>2</w:t>
      </w:r>
      <w:r w:rsidR="009418AF">
        <w:rPr>
          <w:sz w:val="20"/>
        </w:rPr>
        <w:t>5</w:t>
      </w:r>
      <w:r>
        <w:rPr>
          <w:sz w:val="20"/>
        </w:rPr>
        <w:t>/</w:t>
      </w:r>
      <w:r w:rsidR="009E6001">
        <w:rPr>
          <w:sz w:val="20"/>
        </w:rPr>
        <w:t>2</w:t>
      </w:r>
      <w:r w:rsidR="009418AF">
        <w:rPr>
          <w:sz w:val="20"/>
        </w:rPr>
        <w:t>6</w:t>
      </w:r>
      <w:r>
        <w:rPr>
          <w:sz w:val="20"/>
        </w:rPr>
        <w:t xml:space="preserve">. godini, odnosno razred) </w:t>
      </w:r>
    </w:p>
    <w:p w14:paraId="76369C1D" w14:textId="77777777" w:rsidR="00B3364E" w:rsidRDefault="00330294">
      <w:pPr>
        <w:spacing w:after="22" w:line="259" w:lineRule="auto"/>
        <w:ind w:left="0" w:firstLine="0"/>
      </w:pPr>
      <w:r>
        <w:t xml:space="preserve"> </w:t>
      </w:r>
    </w:p>
    <w:p w14:paraId="280FF621" w14:textId="77777777" w:rsidR="00B3364E" w:rsidRDefault="00330294">
      <w:pPr>
        <w:ind w:left="-5"/>
      </w:pPr>
      <w:r>
        <w:t>Očekivano trajanje studija/škole: ___________________________</w:t>
      </w:r>
      <w:r w:rsidR="00A958FF">
        <w:t>_____________</w:t>
      </w:r>
      <w:r>
        <w:t xml:space="preserve">______.  </w:t>
      </w:r>
    </w:p>
    <w:p w14:paraId="0762118E" w14:textId="77777777" w:rsidR="00B3364E" w:rsidRDefault="00330294">
      <w:pPr>
        <w:spacing w:after="16" w:line="259" w:lineRule="auto"/>
        <w:ind w:left="-5"/>
      </w:pPr>
      <w:r>
        <w:rPr>
          <w:sz w:val="20"/>
        </w:rPr>
        <w:t xml:space="preserve">                              </w:t>
      </w:r>
      <w:r w:rsidR="00A958FF">
        <w:rPr>
          <w:sz w:val="20"/>
        </w:rPr>
        <w:t xml:space="preserve">                    </w:t>
      </w:r>
      <w:r>
        <w:rPr>
          <w:sz w:val="20"/>
        </w:rPr>
        <w:t xml:space="preserve">    (upisati broj godina koliko traje studij odnosno škola za odabrano zanimanje). </w:t>
      </w:r>
    </w:p>
    <w:p w14:paraId="62755A3C" w14:textId="77777777" w:rsidR="00F800BD" w:rsidRDefault="00F800BD" w:rsidP="00411AEC">
      <w:pPr>
        <w:spacing w:after="22" w:line="259" w:lineRule="auto"/>
        <w:ind w:left="0" w:firstLine="0"/>
      </w:pPr>
    </w:p>
    <w:p w14:paraId="62D6E3C0" w14:textId="521749C1" w:rsidR="00B3364E" w:rsidRDefault="00330294" w:rsidP="00411AEC">
      <w:pPr>
        <w:spacing w:after="22" w:line="259" w:lineRule="auto"/>
        <w:ind w:left="0" w:firstLine="0"/>
      </w:pPr>
      <w:r>
        <w:t xml:space="preserve"> Prilozi zamolbi (zaokružiti): </w:t>
      </w:r>
    </w:p>
    <w:p w14:paraId="68EC2B0B" w14:textId="77777777" w:rsidR="00B3364E" w:rsidRDefault="00330294">
      <w:pPr>
        <w:numPr>
          <w:ilvl w:val="0"/>
          <w:numId w:val="1"/>
        </w:numPr>
        <w:ind w:hanging="360"/>
      </w:pPr>
      <w:r>
        <w:t xml:space="preserve">potvrdu o  upisu u školsku odnosno akademsku godinu, </w:t>
      </w:r>
    </w:p>
    <w:p w14:paraId="47331C41" w14:textId="69704BDF" w:rsidR="00B3364E" w:rsidRDefault="00330294" w:rsidP="00451427">
      <w:pPr>
        <w:pStyle w:val="Odlomakpopisa"/>
        <w:numPr>
          <w:ilvl w:val="0"/>
          <w:numId w:val="3"/>
        </w:numPr>
        <w:spacing w:after="33"/>
        <w:ind w:left="426"/>
      </w:pPr>
      <w:r>
        <w:t xml:space="preserve">presliku osobne iskaznice studenta/učenika </w:t>
      </w:r>
    </w:p>
    <w:p w14:paraId="567E08CC" w14:textId="23D3A33E" w:rsidR="00B3364E" w:rsidRDefault="00330294">
      <w:pPr>
        <w:numPr>
          <w:ilvl w:val="0"/>
          <w:numId w:val="3"/>
        </w:numPr>
        <w:ind w:hanging="360"/>
      </w:pPr>
      <w:r>
        <w:t xml:space="preserve">bjanko zadužnicu na iznos </w:t>
      </w:r>
      <w:r w:rsidR="00821C84">
        <w:t>2.000,00 EUR</w:t>
      </w:r>
      <w:r>
        <w:t xml:space="preserve"> potpisanu od strane jednog roditelja i ovjerenu kod javnog bilježnika. </w:t>
      </w:r>
    </w:p>
    <w:p w14:paraId="02BBC5BF" w14:textId="77777777" w:rsidR="00411AEC" w:rsidRDefault="00411AEC" w:rsidP="00411AEC">
      <w:pPr>
        <w:ind w:left="720" w:firstLine="0"/>
      </w:pPr>
    </w:p>
    <w:p w14:paraId="2A4CAC02" w14:textId="77777777" w:rsidR="00411AEC" w:rsidRPr="00411AEC" w:rsidRDefault="00330294" w:rsidP="00411AEC">
      <w:pPr>
        <w:jc w:val="both"/>
        <w:rPr>
          <w:rFonts w:eastAsia="Arial"/>
          <w:sz w:val="20"/>
          <w:szCs w:val="20"/>
        </w:rPr>
      </w:pPr>
      <w:r w:rsidRPr="00411AEC">
        <w:rPr>
          <w:sz w:val="20"/>
          <w:szCs w:val="20"/>
        </w:rPr>
        <w:t xml:space="preserve"> </w:t>
      </w:r>
      <w:r w:rsidR="00411AEC" w:rsidRPr="00411AEC">
        <w:rPr>
          <w:rFonts w:eastAsia="Calibri"/>
          <w:sz w:val="20"/>
          <w:szCs w:val="20"/>
        </w:rPr>
        <w:t>Suglasan/na sam da se s prikupljenim osobnim podacima postupa sukladno Općoj uredbi o zaštiti podataka (EU GDPR) i Zakonu provedbi opće uredbe o zaštiti podataka („Narodne novine“ broj 42/18.),uz primjenu odgovarajućih organizacijskih i tehničkih mjera zaštite osobnih podataka od neovlaštenog pristupa, zlouporabe, otkrivanja, gubitka ili uništenja.</w:t>
      </w:r>
    </w:p>
    <w:p w14:paraId="5CF11231" w14:textId="789DE85B" w:rsidR="00B3364E" w:rsidRDefault="00330294">
      <w:pPr>
        <w:spacing w:after="0" w:line="259" w:lineRule="auto"/>
        <w:ind w:left="0" w:firstLine="0"/>
      </w:pPr>
      <w:r>
        <w:t xml:space="preserve">  </w:t>
      </w:r>
    </w:p>
    <w:p w14:paraId="2753CE73" w14:textId="097EA3FB" w:rsidR="00B3364E" w:rsidRDefault="00330294">
      <w:pPr>
        <w:ind w:left="-5"/>
      </w:pPr>
      <w:r>
        <w:t>U ________________, __________________ 20</w:t>
      </w:r>
      <w:r w:rsidR="00411AEC">
        <w:t>2</w:t>
      </w:r>
      <w:r w:rsidR="009418AF">
        <w:t>5</w:t>
      </w:r>
      <w:r>
        <w:t xml:space="preserve">. godine </w:t>
      </w:r>
    </w:p>
    <w:p w14:paraId="5A80C732" w14:textId="3BD00E2C" w:rsidR="00B3364E" w:rsidRDefault="00330294">
      <w:pPr>
        <w:spacing w:after="0" w:line="259" w:lineRule="auto"/>
        <w:ind w:left="0" w:firstLine="0"/>
      </w:pPr>
      <w:r>
        <w:t xml:space="preserve">  </w:t>
      </w:r>
    </w:p>
    <w:p w14:paraId="1966A8B3" w14:textId="2EC40EDA" w:rsidR="00B3364E" w:rsidRDefault="00411AEC">
      <w:pPr>
        <w:spacing w:after="0" w:line="259" w:lineRule="auto"/>
        <w:ind w:left="0" w:right="623" w:firstLine="0"/>
        <w:jc w:val="right"/>
      </w:pPr>
      <w:r>
        <w:t xml:space="preserve">                 </w:t>
      </w:r>
      <w:r w:rsidR="00330294">
        <w:t xml:space="preserve">___________________________________ </w:t>
      </w:r>
    </w:p>
    <w:p w14:paraId="1262A536" w14:textId="77777777" w:rsidR="00B3364E" w:rsidRDefault="00330294" w:rsidP="00330294">
      <w:pPr>
        <w:spacing w:after="16" w:line="259" w:lineRule="auto"/>
        <w:ind w:left="4259"/>
      </w:pPr>
      <w:r>
        <w:rPr>
          <w:sz w:val="20"/>
        </w:rPr>
        <w:t xml:space="preserve">                    (potpis studenta/učenika) </w:t>
      </w:r>
    </w:p>
    <w:sectPr w:rsidR="00B3364E" w:rsidSect="00411AEC">
      <w:pgSz w:w="11906" w:h="16838"/>
      <w:pgMar w:top="993" w:right="1418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6420E"/>
    <w:multiLevelType w:val="hybridMultilevel"/>
    <w:tmpl w:val="AED84AF6"/>
    <w:lvl w:ilvl="0" w:tplc="50007B5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4671E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002DC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58571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F4ADA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A295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D6083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AA6D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103C0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593CD3"/>
    <w:multiLevelType w:val="hybridMultilevel"/>
    <w:tmpl w:val="45A66E4C"/>
    <w:lvl w:ilvl="0" w:tplc="DA5A3B4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86E84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F6EF5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A2665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8EC27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22ED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251F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E8441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7EFA4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1600E5"/>
    <w:multiLevelType w:val="hybridMultilevel"/>
    <w:tmpl w:val="A62C64AC"/>
    <w:lvl w:ilvl="0" w:tplc="B3E00C8C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5CD9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9A81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F272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82AB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32FE0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56DF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629B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EC4BD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31276">
    <w:abstractNumId w:val="0"/>
  </w:num>
  <w:num w:numId="2" w16cid:durableId="519204851">
    <w:abstractNumId w:val="1"/>
  </w:num>
  <w:num w:numId="3" w16cid:durableId="1440638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64E"/>
    <w:rsid w:val="000C4C97"/>
    <w:rsid w:val="000F5AE9"/>
    <w:rsid w:val="00330294"/>
    <w:rsid w:val="00411AEC"/>
    <w:rsid w:val="004323C2"/>
    <w:rsid w:val="00451427"/>
    <w:rsid w:val="00593398"/>
    <w:rsid w:val="00821C84"/>
    <w:rsid w:val="009418AF"/>
    <w:rsid w:val="009E6001"/>
    <w:rsid w:val="00A553FB"/>
    <w:rsid w:val="00A958FF"/>
    <w:rsid w:val="00B3364E"/>
    <w:rsid w:val="00F8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0207"/>
  <w15:docId w15:val="{B5A91194-E0EE-44BE-BFA4-11AB7CB3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right="266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paragraph" w:styleId="Odlomakpopisa">
    <w:name w:val="List Paragraph"/>
    <w:basedOn w:val="Normal"/>
    <w:uiPriority w:val="34"/>
    <w:qFormat/>
    <w:rsid w:val="00451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13</cp:revision>
  <dcterms:created xsi:type="dcterms:W3CDTF">2016-10-10T08:39:00Z</dcterms:created>
  <dcterms:modified xsi:type="dcterms:W3CDTF">2025-09-22T06:44:00Z</dcterms:modified>
</cp:coreProperties>
</file>