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4950" w14:textId="138CF7BF" w:rsidR="00122631" w:rsidRPr="007552E4" w:rsidRDefault="001D58CC" w:rsidP="001D58CC">
      <w:pPr>
        <w:ind w:left="6804" w:right="-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Obrazac </w:t>
      </w:r>
      <w:r w:rsidR="006A15E6">
        <w:rPr>
          <w:rFonts w:ascii="Arial" w:hAnsi="Arial" w:cs="Arial"/>
          <w:i/>
          <w:sz w:val="20"/>
          <w:szCs w:val="20"/>
        </w:rPr>
        <w:t>8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–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izjava o          promjeni prebivališta</w:t>
      </w:r>
    </w:p>
    <w:p w14:paraId="06A8577C" w14:textId="77777777" w:rsidR="00122631" w:rsidRPr="00722D60" w:rsidRDefault="001D58CC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14:paraId="0330E639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05FCD8B3" w14:textId="77777777"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14:paraId="50120326" w14:textId="77777777"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5E0FBB82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C995EAB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42D183F0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Ja ___________________________________________________________</w:t>
      </w:r>
    </w:p>
    <w:p w14:paraId="7ABF6267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1B2F0FEB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OIB ________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77825FA4" w14:textId="77777777"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F9C1C66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02FA5EC8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Za sebe, suprugu/supruga, djecu i sve članove obitelji za koje podnosim zahtjev:</w:t>
      </w:r>
    </w:p>
    <w:p w14:paraId="5A12DD72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20C64080" w14:textId="77777777" w:rsidR="00122631" w:rsidRPr="00722D60" w:rsidRDefault="00947E8E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__________________</w:t>
      </w:r>
      <w:r w:rsidR="00122631" w:rsidRPr="00722D60">
        <w:rPr>
          <w:rFonts w:ascii="Arial" w:hAnsi="Arial" w:cs="Arial"/>
          <w:sz w:val="20"/>
          <w:szCs w:val="20"/>
        </w:rPr>
        <w:t>___________________OIB _______________srodstvo _____</w:t>
      </w:r>
      <w:r>
        <w:rPr>
          <w:rFonts w:ascii="Arial" w:hAnsi="Arial" w:cs="Arial"/>
          <w:sz w:val="20"/>
          <w:szCs w:val="20"/>
        </w:rPr>
        <w:t>_</w:t>
      </w:r>
      <w:r w:rsidR="00122631" w:rsidRPr="00722D60">
        <w:rPr>
          <w:rFonts w:ascii="Arial" w:hAnsi="Arial" w:cs="Arial"/>
          <w:sz w:val="20"/>
          <w:szCs w:val="20"/>
        </w:rPr>
        <w:t>__</w:t>
      </w:r>
    </w:p>
    <w:p w14:paraId="70A5300F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0C31AD2F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2 _____________________________________OIB _______________srodstvo ______</w:t>
      </w:r>
      <w:r w:rsidR="00947E8E">
        <w:rPr>
          <w:rFonts w:ascii="Arial" w:hAnsi="Arial" w:cs="Arial"/>
          <w:sz w:val="20"/>
          <w:szCs w:val="20"/>
        </w:rPr>
        <w:t>_</w:t>
      </w:r>
      <w:r w:rsidRPr="00722D60">
        <w:rPr>
          <w:rFonts w:ascii="Arial" w:hAnsi="Arial" w:cs="Arial"/>
          <w:sz w:val="20"/>
          <w:szCs w:val="20"/>
        </w:rPr>
        <w:t>_</w:t>
      </w:r>
    </w:p>
    <w:p w14:paraId="68CD8FC1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3110DB58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3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14:paraId="6EBB9EF3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2ECDC445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4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14:paraId="26EF4570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4447A045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5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14:paraId="0ADC54F5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41B3DEF8" w14:textId="77777777" w:rsidR="00122631" w:rsidRPr="00722D60" w:rsidRDefault="007552E4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C7DB121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6D00FB14" w14:textId="77777777"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14:paraId="59AD2207" w14:textId="77777777" w:rsidR="00947E8E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svi s prebivalištem </w:t>
      </w:r>
      <w:r>
        <w:rPr>
          <w:rFonts w:ascii="Arial" w:hAnsi="Arial" w:cs="Arial"/>
          <w:sz w:val="20"/>
          <w:szCs w:val="20"/>
        </w:rPr>
        <w:t>na adresi</w:t>
      </w:r>
      <w:r w:rsidRPr="00722D60">
        <w:rPr>
          <w:rFonts w:ascii="Arial" w:hAnsi="Arial" w:cs="Arial"/>
          <w:sz w:val="20"/>
          <w:szCs w:val="20"/>
        </w:rPr>
        <w:t xml:space="preserve"> </w:t>
      </w:r>
    </w:p>
    <w:p w14:paraId="61FF58CF" w14:textId="77777777"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14:paraId="1BFED71E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1A8F4C2E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066A2F9F" w14:textId="77777777" w:rsidR="007552E4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14:paraId="32B18F00" w14:textId="77777777" w:rsidR="007552E4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14:paraId="60C7BB3B" w14:textId="77777777" w:rsidR="00122631" w:rsidRPr="00B1123F" w:rsidRDefault="00122631" w:rsidP="00122631">
      <w:pPr>
        <w:ind w:left="360"/>
        <w:rPr>
          <w:rFonts w:ascii="Arial" w:hAnsi="Arial" w:cs="Arial"/>
          <w:i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pod materijalnom i kaznenom odgovornošću</w:t>
      </w:r>
      <w:r w:rsidR="001D58CC">
        <w:rPr>
          <w:rFonts w:ascii="Arial" w:hAnsi="Arial" w:cs="Arial"/>
          <w:sz w:val="20"/>
          <w:szCs w:val="20"/>
        </w:rPr>
        <w:t xml:space="preserve"> izjavljujem da ćemo, sukladno Programu i javnom pozivu odnosno natječaju (</w:t>
      </w:r>
      <w:r w:rsidR="001D58CC" w:rsidRPr="00B1123F">
        <w:rPr>
          <w:rFonts w:ascii="Arial" w:hAnsi="Arial" w:cs="Arial"/>
          <w:i/>
          <w:sz w:val="20"/>
          <w:szCs w:val="20"/>
        </w:rPr>
        <w:t>zaokružiti)</w:t>
      </w:r>
      <w:r w:rsidRPr="00B1123F">
        <w:rPr>
          <w:rFonts w:ascii="Arial" w:hAnsi="Arial" w:cs="Arial"/>
          <w:i/>
          <w:sz w:val="20"/>
          <w:szCs w:val="20"/>
        </w:rPr>
        <w:t>:</w:t>
      </w:r>
    </w:p>
    <w:p w14:paraId="6966A42B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21B4E861" w14:textId="77777777" w:rsidR="00122631" w:rsidRDefault="001D58CC" w:rsidP="0012263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prijaviti promjenu prebivališta u roku 36 mjeseci od dana zaključenja ugovora o kupoprodaji građevinskog zemljišta u vlasništvu Općine Virje (Mjera 4.1.)</w:t>
      </w:r>
    </w:p>
    <w:p w14:paraId="34439426" w14:textId="77777777" w:rsidR="001D58CC" w:rsidRDefault="001D58CC" w:rsidP="001D58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prijaviti promjenu prebivališta u roku 36 mjeseci od dana zaključenja ugovora o kupoprodaji građevinskog zemljišta u vlasništvu druge pravne ili fizičke osobe (Mjera 4.3.)</w:t>
      </w:r>
    </w:p>
    <w:p w14:paraId="1F975783" w14:textId="77777777" w:rsidR="001D58CC" w:rsidRDefault="001D58CC" w:rsidP="001D58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prijaviti promjenu prebivališta u roku 6 mjeseci od dana zaključenja ugovora o kupoprodaji stambenog objekta u vlasništvu Općine Virje (Mjera 4.2.)</w:t>
      </w:r>
    </w:p>
    <w:p w14:paraId="0C05110A" w14:textId="41EC1792" w:rsidR="001D58CC" w:rsidRDefault="001D58CC" w:rsidP="001D58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prijaviti promjenu prebivališta u roku 6 mjeseci od dana zaključenja ugovora o kupoprodaji stambenog objekta (Mjera 4.3.)</w:t>
      </w:r>
    </w:p>
    <w:p w14:paraId="61FC6F33" w14:textId="4EBB5A4C" w:rsidR="006A15E6" w:rsidRDefault="006A15E6" w:rsidP="006A15E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prijaviti promjenu prebivališta u roku 6 mjeseci od dana zaključenja ugovora o </w:t>
      </w:r>
      <w:r>
        <w:rPr>
          <w:rFonts w:ascii="Arial" w:hAnsi="Arial" w:cs="Arial"/>
          <w:sz w:val="20"/>
          <w:szCs w:val="20"/>
        </w:rPr>
        <w:t>dodjeli potpore za ulaganje u</w:t>
      </w:r>
      <w:r>
        <w:rPr>
          <w:rFonts w:ascii="Arial" w:hAnsi="Arial" w:cs="Arial"/>
          <w:sz w:val="20"/>
          <w:szCs w:val="20"/>
        </w:rPr>
        <w:t xml:space="preserve"> stamben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objekt (Mjera 4.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.)</w:t>
      </w:r>
    </w:p>
    <w:p w14:paraId="65A6971C" w14:textId="77777777" w:rsidR="001D58CC" w:rsidRPr="00722D60" w:rsidRDefault="001D58CC" w:rsidP="001D58C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3000D26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74054DEF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0A8BAF95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2BDB8E05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20E413B6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14:paraId="68D4E1F1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49ECB690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potpis podnositelja zahtjeva</w:t>
      </w:r>
    </w:p>
    <w:p w14:paraId="19248E41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2A720238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72CBF76E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634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1D58CC"/>
    <w:rsid w:val="00285106"/>
    <w:rsid w:val="003B6123"/>
    <w:rsid w:val="006A15E6"/>
    <w:rsid w:val="007552E4"/>
    <w:rsid w:val="00947E8E"/>
    <w:rsid w:val="00B1123F"/>
    <w:rsid w:val="00E000FC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F9DE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 Filipović Općina Virje</cp:lastModifiedBy>
  <cp:revision>7</cp:revision>
  <cp:lastPrinted>2017-01-05T12:31:00Z</cp:lastPrinted>
  <dcterms:created xsi:type="dcterms:W3CDTF">2017-01-05T12:15:00Z</dcterms:created>
  <dcterms:modified xsi:type="dcterms:W3CDTF">2023-04-12T08:09:00Z</dcterms:modified>
</cp:coreProperties>
</file>